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0084" w14:textId="77777777" w:rsidR="000A5357" w:rsidRPr="006A52A1" w:rsidRDefault="000A5357" w:rsidP="00A42836">
      <w:pPr>
        <w:pStyle w:val="Ttulo"/>
        <w:rPr>
          <w:sz w:val="22"/>
          <w:szCs w:val="22"/>
          <w:lang w:val="es-ES_tradnl"/>
        </w:rPr>
      </w:pPr>
      <w:r w:rsidRPr="006A52A1">
        <w:rPr>
          <w:sz w:val="22"/>
          <w:szCs w:val="22"/>
          <w:lang w:val="es-ES_tradnl"/>
        </w:rPr>
        <w:t>INSTITUTO TECNOLÓGICO DEL VALLE DE OAXACA</w:t>
      </w:r>
    </w:p>
    <w:p w14:paraId="687F8684" w14:textId="79E68B71" w:rsidR="000A5357" w:rsidRPr="006A52A1" w:rsidRDefault="000A5357" w:rsidP="00A42836">
      <w:pPr>
        <w:pStyle w:val="Ttulo"/>
        <w:rPr>
          <w:sz w:val="22"/>
          <w:szCs w:val="22"/>
          <w:lang w:val="es-ES_tradnl"/>
        </w:rPr>
      </w:pPr>
      <w:r w:rsidRPr="006A52A1">
        <w:rPr>
          <w:sz w:val="22"/>
          <w:szCs w:val="22"/>
          <w:lang w:val="es-ES_tradnl"/>
        </w:rPr>
        <w:t xml:space="preserve">SUBDIRECCIÓN </w:t>
      </w:r>
      <w:r w:rsidR="002961E7" w:rsidRPr="006A52A1">
        <w:rPr>
          <w:sz w:val="22"/>
          <w:szCs w:val="22"/>
          <w:lang w:val="es-ES_tradnl"/>
        </w:rPr>
        <w:t>DE PLANEACIÓN Y VINCULACIÓN</w:t>
      </w:r>
    </w:p>
    <w:p w14:paraId="5D1651E2" w14:textId="1C80779F" w:rsidR="00693682" w:rsidRPr="006A52A1" w:rsidRDefault="00A67D93" w:rsidP="00693682">
      <w:pPr>
        <w:pStyle w:val="Descripcin"/>
        <w:jc w:val="left"/>
        <w:rPr>
          <w:sz w:val="22"/>
          <w:szCs w:val="22"/>
          <w:lang w:val="es-ES_tradnl"/>
        </w:rPr>
      </w:pPr>
      <w:r w:rsidRPr="006A52A1">
        <w:rPr>
          <w:b w:val="0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8278F" wp14:editId="3DAB090E">
                <wp:simplePos x="0" y="0"/>
                <wp:positionH relativeFrom="margin">
                  <wp:posOffset>1356360</wp:posOffset>
                </wp:positionH>
                <wp:positionV relativeFrom="page">
                  <wp:posOffset>1674495</wp:posOffset>
                </wp:positionV>
                <wp:extent cx="5875020" cy="222885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EABD5" w14:textId="0430052B" w:rsidR="00A42836" w:rsidRPr="000D0938" w:rsidRDefault="00A42836" w:rsidP="00A42836">
                            <w:pPr>
                              <w:jc w:val="center"/>
                            </w:pPr>
                            <w:r w:rsidRPr="000D0938">
                              <w:rPr>
                                <w:rFonts w:ascii="Arial" w:hAnsi="Arial" w:cs="Arial"/>
                                <w:b/>
                              </w:rPr>
                              <w:t xml:space="preserve">DEPARTAMENTO </w:t>
                            </w:r>
                            <w:r w:rsidR="002961E7">
                              <w:rPr>
                                <w:rFonts w:ascii="Arial" w:hAnsi="Arial" w:cs="Arial"/>
                                <w:b/>
                              </w:rPr>
                              <w:t>DE GESTIÓN TECNOLÓGICA Y VINCULACIÓN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(1)</w:t>
                            </w:r>
                            <w:r w:rsidRPr="000D09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827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6.8pt;margin-top:131.85pt;width:462.6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" stroked="f">
                <v:textbox inset="0,0,0,0">
                  <w:txbxContent>
                    <w:p w14:paraId="52BEABD5" w14:textId="0430052B" w:rsidR="00A42836" w:rsidRPr="000D0938" w:rsidRDefault="00A42836" w:rsidP="00A42836">
                      <w:pPr>
                        <w:jc w:val="center"/>
                      </w:pPr>
                      <w:r w:rsidRPr="000D0938">
                        <w:rPr>
                          <w:rFonts w:ascii="Arial" w:hAnsi="Arial" w:cs="Arial"/>
                          <w:b/>
                        </w:rPr>
                        <w:t xml:space="preserve">DEPARTAMENTO </w:t>
                      </w:r>
                      <w:r w:rsidR="002961E7">
                        <w:rPr>
                          <w:rFonts w:ascii="Arial" w:hAnsi="Arial" w:cs="Arial"/>
                          <w:b/>
                        </w:rPr>
                        <w:t>DE GESTIÓN TECNOLÓGICA Y VINCULACIÓN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(1)</w:t>
                      </w:r>
                      <w:r w:rsidRPr="000D09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566E7C" w14:textId="77777777" w:rsidR="00A67D93" w:rsidRDefault="00A67D93" w:rsidP="00A67D93">
      <w:pPr>
        <w:pStyle w:val="Descripcin"/>
        <w:jc w:val="left"/>
        <w:rPr>
          <w:sz w:val="22"/>
          <w:szCs w:val="22"/>
          <w:lang w:val="es-ES_tradnl"/>
        </w:rPr>
      </w:pPr>
    </w:p>
    <w:p w14:paraId="6E2691B8" w14:textId="4EB3A1E3" w:rsidR="00E47F08" w:rsidRPr="006A52A1" w:rsidRDefault="00E47F08" w:rsidP="00A67D93">
      <w:pPr>
        <w:pStyle w:val="Descripcin"/>
        <w:rPr>
          <w:sz w:val="22"/>
          <w:szCs w:val="22"/>
          <w:lang w:val="es-ES_tradnl"/>
        </w:rPr>
      </w:pPr>
      <w:r w:rsidRPr="006A52A1">
        <w:rPr>
          <w:sz w:val="22"/>
          <w:szCs w:val="22"/>
          <w:lang w:val="es-ES_tradnl"/>
        </w:rPr>
        <w:t>REPORTE</w:t>
      </w:r>
      <w:r w:rsidR="002961E7" w:rsidRPr="006A52A1">
        <w:rPr>
          <w:sz w:val="22"/>
          <w:szCs w:val="22"/>
          <w:lang w:val="es-ES_tradnl"/>
        </w:rPr>
        <w:t xml:space="preserve"> GENERAL</w:t>
      </w:r>
      <w:r w:rsidRPr="006A52A1">
        <w:rPr>
          <w:sz w:val="22"/>
          <w:szCs w:val="22"/>
          <w:lang w:val="es-ES_tradnl"/>
        </w:rPr>
        <w:t xml:space="preserve"> DE VISITAS A EMPRESAS</w:t>
      </w:r>
      <w:r w:rsidR="00A506FE" w:rsidRPr="006A52A1">
        <w:rPr>
          <w:sz w:val="22"/>
          <w:szCs w:val="22"/>
          <w:lang w:val="es-ES_tradnl"/>
        </w:rPr>
        <w:t xml:space="preserve"> REALIZADAS</w:t>
      </w:r>
    </w:p>
    <w:p w14:paraId="1459098E" w14:textId="77777777" w:rsidR="00E47F08" w:rsidRPr="006A52A1" w:rsidRDefault="00E47F08" w:rsidP="00E47F08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3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535"/>
        <w:gridCol w:w="4101"/>
        <w:gridCol w:w="4838"/>
      </w:tblGrid>
      <w:tr w:rsidR="00035D39" w:rsidRPr="006A52A1" w14:paraId="426E22CF" w14:textId="77777777" w:rsidTr="00A42836">
        <w:trPr>
          <w:trHeight w:val="301"/>
          <w:jc w:val="center"/>
        </w:trPr>
        <w:tc>
          <w:tcPr>
            <w:tcW w:w="1028" w:type="dxa"/>
            <w:vAlign w:val="bottom"/>
          </w:tcPr>
          <w:p w14:paraId="5631F9C1" w14:textId="7CDA3FB3" w:rsidR="00035D39" w:rsidRPr="006A52A1" w:rsidRDefault="00035D39" w:rsidP="00A42836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564746F1" w14:textId="77777777" w:rsidR="00035D39" w:rsidRPr="006A52A1" w:rsidRDefault="00035D39" w:rsidP="00A42836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(2)</w:t>
            </w:r>
          </w:p>
        </w:tc>
        <w:tc>
          <w:tcPr>
            <w:tcW w:w="4101" w:type="dxa"/>
            <w:vAlign w:val="bottom"/>
          </w:tcPr>
          <w:p w14:paraId="07795FA0" w14:textId="5BCABAB9" w:rsidR="00035D39" w:rsidRPr="006A52A1" w:rsidRDefault="00035D39" w:rsidP="00A42836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PERIODO ESCOLAR: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bottom"/>
          </w:tcPr>
          <w:p w14:paraId="565628F5" w14:textId="77777777" w:rsidR="00035D39" w:rsidRPr="006A52A1" w:rsidRDefault="00035D39" w:rsidP="00A42836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(3)</w:t>
            </w:r>
          </w:p>
        </w:tc>
      </w:tr>
    </w:tbl>
    <w:p w14:paraId="163A36F1" w14:textId="77777777" w:rsidR="00035D39" w:rsidRPr="006A52A1" w:rsidRDefault="00035D39" w:rsidP="00A42836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47"/>
        <w:gridCol w:w="2430"/>
        <w:gridCol w:w="1447"/>
        <w:gridCol w:w="1367"/>
        <w:gridCol w:w="1134"/>
        <w:gridCol w:w="2176"/>
        <w:gridCol w:w="3544"/>
      </w:tblGrid>
      <w:tr w:rsidR="00CC0F5B" w:rsidRPr="00A66DED" w14:paraId="234DC140" w14:textId="77777777" w:rsidTr="006A52A1">
        <w:trPr>
          <w:trHeight w:val="519"/>
          <w:jc w:val="center"/>
        </w:trPr>
        <w:tc>
          <w:tcPr>
            <w:tcW w:w="534" w:type="dxa"/>
            <w:vAlign w:val="center"/>
          </w:tcPr>
          <w:p w14:paraId="525A89ED" w14:textId="5B6BE8E6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No</w:t>
            </w:r>
          </w:p>
        </w:tc>
        <w:tc>
          <w:tcPr>
            <w:tcW w:w="2247" w:type="dxa"/>
            <w:vAlign w:val="center"/>
          </w:tcPr>
          <w:p w14:paraId="766A22C9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EMPRESA/CIUDAD</w:t>
            </w:r>
          </w:p>
        </w:tc>
        <w:tc>
          <w:tcPr>
            <w:tcW w:w="2430" w:type="dxa"/>
            <w:vAlign w:val="center"/>
          </w:tcPr>
          <w:p w14:paraId="60C5631E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DOCENTE</w:t>
            </w:r>
          </w:p>
        </w:tc>
        <w:tc>
          <w:tcPr>
            <w:tcW w:w="1447" w:type="dxa"/>
            <w:vAlign w:val="center"/>
          </w:tcPr>
          <w:p w14:paraId="0F785789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1367" w:type="dxa"/>
            <w:vAlign w:val="center"/>
          </w:tcPr>
          <w:p w14:paraId="16C2C9E3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CARRERA</w:t>
            </w:r>
          </w:p>
        </w:tc>
        <w:tc>
          <w:tcPr>
            <w:tcW w:w="1134" w:type="dxa"/>
            <w:vAlign w:val="center"/>
          </w:tcPr>
          <w:p w14:paraId="49C7B5E6" w14:textId="5E4551E8" w:rsidR="00CC0F5B" w:rsidRPr="00A66DED" w:rsidRDefault="00643DC8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NÚM.</w:t>
            </w:r>
            <w:r w:rsidR="00CC0F5B" w:rsidRPr="00A66DED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7B6180" w:rsidRPr="00A66DED">
              <w:rPr>
                <w:rFonts w:ascii="Arial" w:hAnsi="Arial" w:cs="Arial"/>
                <w:b/>
                <w:lang w:val="es-ES_tradnl"/>
              </w:rPr>
              <w:t>ESTUDI-ANTES</w:t>
            </w:r>
            <w:r w:rsidR="00CC0F5B" w:rsidRPr="00A66DED">
              <w:rPr>
                <w:rFonts w:ascii="Arial" w:hAnsi="Arial" w:cs="Arial"/>
                <w:b/>
                <w:lang w:val="es-ES_tradnl"/>
              </w:rPr>
              <w:t>.</w:t>
            </w:r>
          </w:p>
        </w:tc>
        <w:tc>
          <w:tcPr>
            <w:tcW w:w="2176" w:type="dxa"/>
            <w:vAlign w:val="center"/>
          </w:tcPr>
          <w:p w14:paraId="0D9A0762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OBJETIVOS</w:t>
            </w:r>
          </w:p>
        </w:tc>
        <w:tc>
          <w:tcPr>
            <w:tcW w:w="3544" w:type="dxa"/>
            <w:vAlign w:val="center"/>
          </w:tcPr>
          <w:p w14:paraId="6919F15F" w14:textId="77777777" w:rsidR="00CC0F5B" w:rsidRPr="00A66DED" w:rsidRDefault="00CC0F5B" w:rsidP="00C728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66DED">
              <w:rPr>
                <w:rFonts w:ascii="Arial" w:hAnsi="Arial" w:cs="Arial"/>
                <w:b/>
                <w:lang w:val="es-ES_tradnl"/>
              </w:rPr>
              <w:t>INCIDENCIAS</w:t>
            </w:r>
          </w:p>
        </w:tc>
      </w:tr>
      <w:tr w:rsidR="00CC0F5B" w:rsidRPr="00A66DED" w14:paraId="79F6394F" w14:textId="77777777" w:rsidTr="006A52A1">
        <w:trPr>
          <w:jc w:val="center"/>
        </w:trPr>
        <w:tc>
          <w:tcPr>
            <w:tcW w:w="534" w:type="dxa"/>
          </w:tcPr>
          <w:p w14:paraId="78FB71C3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(4)</w:t>
            </w:r>
          </w:p>
        </w:tc>
        <w:tc>
          <w:tcPr>
            <w:tcW w:w="2247" w:type="dxa"/>
          </w:tcPr>
          <w:p w14:paraId="61484AE9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(5)</w:t>
            </w:r>
          </w:p>
        </w:tc>
        <w:tc>
          <w:tcPr>
            <w:tcW w:w="2430" w:type="dxa"/>
          </w:tcPr>
          <w:p w14:paraId="2D6EBD43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(6)</w:t>
            </w:r>
          </w:p>
        </w:tc>
        <w:tc>
          <w:tcPr>
            <w:tcW w:w="1447" w:type="dxa"/>
          </w:tcPr>
          <w:p w14:paraId="0C5F8D68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(7)</w:t>
            </w:r>
          </w:p>
        </w:tc>
        <w:tc>
          <w:tcPr>
            <w:tcW w:w="1367" w:type="dxa"/>
          </w:tcPr>
          <w:p w14:paraId="48C08EFF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(8)</w:t>
            </w:r>
          </w:p>
        </w:tc>
        <w:tc>
          <w:tcPr>
            <w:tcW w:w="1134" w:type="dxa"/>
          </w:tcPr>
          <w:p w14:paraId="1E3A99AA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(9)</w:t>
            </w:r>
          </w:p>
        </w:tc>
        <w:tc>
          <w:tcPr>
            <w:tcW w:w="2176" w:type="dxa"/>
          </w:tcPr>
          <w:p w14:paraId="4925DE1B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(10)</w:t>
            </w:r>
          </w:p>
        </w:tc>
        <w:tc>
          <w:tcPr>
            <w:tcW w:w="3544" w:type="dxa"/>
          </w:tcPr>
          <w:p w14:paraId="4CC6995C" w14:textId="77777777" w:rsidR="00CC0F5B" w:rsidRPr="00A66DED" w:rsidRDefault="00CC0F5B" w:rsidP="00A42836">
            <w:pPr>
              <w:jc w:val="center"/>
              <w:rPr>
                <w:rFonts w:ascii="Arial" w:hAnsi="Arial" w:cs="Arial"/>
                <w:lang w:val="es-ES_tradnl"/>
              </w:rPr>
            </w:pPr>
            <w:r w:rsidRPr="00A66DED">
              <w:rPr>
                <w:rFonts w:ascii="Arial" w:hAnsi="Arial" w:cs="Arial"/>
                <w:lang w:val="es-ES_tradnl"/>
              </w:rPr>
              <w:t>(11)</w:t>
            </w:r>
          </w:p>
        </w:tc>
      </w:tr>
      <w:tr w:rsidR="00CC0F5B" w:rsidRPr="00A66DED" w14:paraId="65FD6412" w14:textId="77777777" w:rsidTr="006A52A1">
        <w:trPr>
          <w:jc w:val="center"/>
        </w:trPr>
        <w:tc>
          <w:tcPr>
            <w:tcW w:w="534" w:type="dxa"/>
          </w:tcPr>
          <w:p w14:paraId="7601723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3086FAF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45560FD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11A9D970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3C07519D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7FD2C926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547BC432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2B2282B7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C0F5B" w:rsidRPr="00A66DED" w14:paraId="64BFD033" w14:textId="77777777" w:rsidTr="006A52A1">
        <w:trPr>
          <w:jc w:val="center"/>
        </w:trPr>
        <w:tc>
          <w:tcPr>
            <w:tcW w:w="534" w:type="dxa"/>
          </w:tcPr>
          <w:p w14:paraId="44F4EC37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0316E67B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2094B0C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034DE58A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5E6B8831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5E54AE52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71B06D8E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1867E4C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C0F5B" w:rsidRPr="00A66DED" w14:paraId="752FA903" w14:textId="77777777" w:rsidTr="006A52A1">
        <w:trPr>
          <w:jc w:val="center"/>
        </w:trPr>
        <w:tc>
          <w:tcPr>
            <w:tcW w:w="534" w:type="dxa"/>
          </w:tcPr>
          <w:p w14:paraId="2DA319AF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651D0A4A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2620B02C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4F13420E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30D9E429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3212C0E7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147F26C0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6CFE5C81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C0F5B" w:rsidRPr="00A66DED" w14:paraId="27BAC5E4" w14:textId="77777777" w:rsidTr="006A52A1">
        <w:trPr>
          <w:jc w:val="center"/>
        </w:trPr>
        <w:tc>
          <w:tcPr>
            <w:tcW w:w="534" w:type="dxa"/>
          </w:tcPr>
          <w:p w14:paraId="4073C48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3446A92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15D36B80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6ACFC16C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3F3C47B7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06981E83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14D731B4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1E9A7D04" w14:textId="77777777" w:rsidR="00CC0F5B" w:rsidRPr="00A66DED" w:rsidRDefault="00CC0F5B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42836" w:rsidRPr="00A66DED" w14:paraId="1997534F" w14:textId="77777777" w:rsidTr="006A52A1">
        <w:trPr>
          <w:jc w:val="center"/>
        </w:trPr>
        <w:tc>
          <w:tcPr>
            <w:tcW w:w="534" w:type="dxa"/>
          </w:tcPr>
          <w:p w14:paraId="0FD16ADE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6FFD78C6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6A0F319F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63EF9DF7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7A8BFA92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6718BE2E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3B44D064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59FB5276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42836" w:rsidRPr="00A66DED" w14:paraId="24BA28A4" w14:textId="77777777" w:rsidTr="006A52A1">
        <w:trPr>
          <w:jc w:val="center"/>
        </w:trPr>
        <w:tc>
          <w:tcPr>
            <w:tcW w:w="534" w:type="dxa"/>
          </w:tcPr>
          <w:p w14:paraId="078292DD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3748CE20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7F18710C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67B5C7E0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43C1D995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7EC4F09B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644F7573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5759A274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42836" w:rsidRPr="00A66DED" w14:paraId="32F031C7" w14:textId="77777777" w:rsidTr="006A52A1">
        <w:trPr>
          <w:jc w:val="center"/>
        </w:trPr>
        <w:tc>
          <w:tcPr>
            <w:tcW w:w="534" w:type="dxa"/>
          </w:tcPr>
          <w:p w14:paraId="4BDAFA9C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47" w:type="dxa"/>
          </w:tcPr>
          <w:p w14:paraId="2ACD2251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0" w:type="dxa"/>
          </w:tcPr>
          <w:p w14:paraId="1AAA49A1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7" w:type="dxa"/>
          </w:tcPr>
          <w:p w14:paraId="11D774EA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7" w:type="dxa"/>
          </w:tcPr>
          <w:p w14:paraId="11ACFD2B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</w:tcPr>
          <w:p w14:paraId="34790B07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76" w:type="dxa"/>
          </w:tcPr>
          <w:p w14:paraId="22A8CC0F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44" w:type="dxa"/>
          </w:tcPr>
          <w:p w14:paraId="40A91DFC" w14:textId="77777777" w:rsidR="00A42836" w:rsidRPr="00A66DED" w:rsidRDefault="00A42836" w:rsidP="00A4283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3468196" w14:textId="77777777" w:rsidR="00FE3E97" w:rsidRPr="006A52A1" w:rsidRDefault="00FE3E97" w:rsidP="00A42836">
      <w:pPr>
        <w:spacing w:after="0" w:line="240" w:lineRule="auto"/>
        <w:rPr>
          <w:rFonts w:ascii="Arial" w:hAnsi="Arial" w:cs="Arial"/>
          <w:lang w:val="es-ES_tradnl"/>
        </w:rPr>
      </w:pPr>
    </w:p>
    <w:p w14:paraId="02E63575" w14:textId="77777777" w:rsidR="00413ED0" w:rsidRPr="006A52A1" w:rsidRDefault="00413ED0" w:rsidP="00A42836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E47F08" w:rsidRPr="006A52A1" w14:paraId="3788C99A" w14:textId="77777777" w:rsidTr="002E5F36">
        <w:trPr>
          <w:trHeight w:val="793"/>
        </w:trPr>
        <w:tc>
          <w:tcPr>
            <w:tcW w:w="7361" w:type="dxa"/>
            <w:tcBorders>
              <w:bottom w:val="single" w:sz="4" w:space="0" w:color="auto"/>
            </w:tcBorders>
          </w:tcPr>
          <w:p w14:paraId="4D0DCF9A" w14:textId="77777777" w:rsidR="00A42836" w:rsidRPr="006A52A1" w:rsidRDefault="00A42836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25E2249C" w14:textId="77777777" w:rsidR="00A42836" w:rsidRPr="006A52A1" w:rsidRDefault="00A42836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6192C81D" w14:textId="77777777" w:rsidR="00A42836" w:rsidRPr="006A52A1" w:rsidRDefault="00A42836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5713E1DE" w14:textId="77777777" w:rsidR="00A42836" w:rsidRPr="006A52A1" w:rsidRDefault="00A42836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30CCD99E" w14:textId="77777777" w:rsidR="00A42836" w:rsidRPr="006A52A1" w:rsidRDefault="00A42836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549D7470" w14:textId="264CF7FF" w:rsidR="00413ED0" w:rsidRPr="006A52A1" w:rsidRDefault="00413ED0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A52A1">
              <w:rPr>
                <w:rFonts w:ascii="Arial" w:hAnsi="Arial" w:cs="Arial"/>
                <w:b/>
                <w:lang w:val="es-ES_tradnl"/>
              </w:rPr>
              <w:t>(12)</w:t>
            </w:r>
          </w:p>
        </w:tc>
      </w:tr>
      <w:tr w:rsidR="00E47F08" w:rsidRPr="006A52A1" w14:paraId="593C85AF" w14:textId="77777777" w:rsidTr="002E5F36">
        <w:trPr>
          <w:trHeight w:val="749"/>
        </w:trPr>
        <w:tc>
          <w:tcPr>
            <w:tcW w:w="7361" w:type="dxa"/>
            <w:tcBorders>
              <w:top w:val="single" w:sz="4" w:space="0" w:color="auto"/>
            </w:tcBorders>
          </w:tcPr>
          <w:p w14:paraId="15AAEC6B" w14:textId="7F66AF0F" w:rsidR="00413ED0" w:rsidRPr="006A52A1" w:rsidRDefault="00E47F08" w:rsidP="00A428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A52A1">
              <w:rPr>
                <w:rFonts w:ascii="Arial" w:hAnsi="Arial" w:cs="Arial"/>
                <w:b/>
                <w:lang w:val="es-ES_tradnl"/>
              </w:rPr>
              <w:t>Jefe</w:t>
            </w:r>
            <w:r w:rsidR="00523C39">
              <w:rPr>
                <w:rFonts w:ascii="Arial" w:hAnsi="Arial" w:cs="Arial"/>
                <w:b/>
                <w:lang w:val="es-ES_tradnl"/>
              </w:rPr>
              <w:t>(a)</w:t>
            </w:r>
            <w:r w:rsidRPr="006A52A1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961E7" w:rsidRPr="006A52A1">
              <w:rPr>
                <w:rFonts w:ascii="Arial" w:hAnsi="Arial" w:cs="Arial"/>
                <w:b/>
                <w:lang w:val="es-ES_tradnl"/>
              </w:rPr>
              <w:t xml:space="preserve">del </w:t>
            </w:r>
            <w:r w:rsidR="002961E7" w:rsidRPr="006A52A1">
              <w:rPr>
                <w:rFonts w:ascii="Arial" w:hAnsi="Arial" w:cs="Arial"/>
                <w:b/>
              </w:rPr>
              <w:t>Departamento</w:t>
            </w:r>
            <w:r w:rsidR="002E5F36" w:rsidRPr="006A52A1">
              <w:rPr>
                <w:rFonts w:ascii="Arial" w:hAnsi="Arial" w:cs="Arial"/>
                <w:b/>
              </w:rPr>
              <w:t xml:space="preserve"> </w:t>
            </w:r>
            <w:r w:rsidR="002961E7" w:rsidRPr="006A52A1">
              <w:rPr>
                <w:rFonts w:ascii="Arial" w:hAnsi="Arial" w:cs="Arial"/>
                <w:b/>
              </w:rPr>
              <w:t>de Gestión Tecnológica y Vinculación</w:t>
            </w:r>
            <w:r w:rsidR="002E5F36" w:rsidRPr="006A52A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1E168FD" w14:textId="6FA7AE27" w:rsidR="00547683" w:rsidRPr="006A52A1" w:rsidRDefault="00A42836" w:rsidP="00A42836">
      <w:pPr>
        <w:spacing w:after="0" w:line="240" w:lineRule="auto"/>
        <w:rPr>
          <w:rFonts w:ascii="Arial" w:hAnsi="Arial" w:cs="Arial"/>
          <w:lang w:val="es-ES_tradnl"/>
        </w:rPr>
      </w:pPr>
      <w:r w:rsidRPr="006A52A1">
        <w:rPr>
          <w:rFonts w:ascii="Arial" w:hAnsi="Arial" w:cs="Arial"/>
          <w:lang w:val="es-ES_tradnl"/>
        </w:rPr>
        <w:br w:type="textWrapping" w:clear="all"/>
      </w:r>
    </w:p>
    <w:p w14:paraId="3F85604B" w14:textId="77777777" w:rsidR="00CC45E7" w:rsidRPr="006A52A1" w:rsidRDefault="00CC45E7" w:rsidP="00A4283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51FCC54" w14:textId="77777777" w:rsidR="00A42836" w:rsidRPr="006A52A1" w:rsidRDefault="00A42836" w:rsidP="00A4283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2C3B90B" w14:textId="562C6B11" w:rsidR="00547683" w:rsidRPr="006A52A1" w:rsidRDefault="000C62DA" w:rsidP="00A4283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6A52A1">
        <w:rPr>
          <w:rFonts w:ascii="Arial" w:hAnsi="Arial" w:cs="Arial"/>
          <w:sz w:val="18"/>
          <w:szCs w:val="18"/>
        </w:rPr>
        <w:t>c.c.p</w:t>
      </w:r>
      <w:proofErr w:type="spellEnd"/>
      <w:r w:rsidRPr="006A52A1">
        <w:rPr>
          <w:rFonts w:ascii="Arial" w:hAnsi="Arial" w:cs="Arial"/>
          <w:sz w:val="18"/>
          <w:szCs w:val="18"/>
        </w:rPr>
        <w:t>. Archivo.</w:t>
      </w:r>
      <w:r w:rsidR="00547683" w:rsidRPr="006A52A1">
        <w:rPr>
          <w:rFonts w:ascii="Arial" w:hAnsi="Arial" w:cs="Arial"/>
          <w:sz w:val="22"/>
          <w:szCs w:val="22"/>
        </w:rPr>
        <w:br w:type="page"/>
      </w:r>
    </w:p>
    <w:p w14:paraId="499EB0F0" w14:textId="77777777" w:rsidR="002C013D" w:rsidRPr="006A52A1" w:rsidRDefault="002C013D" w:rsidP="00A42836">
      <w:pPr>
        <w:pStyle w:val="Ttulo9"/>
        <w:rPr>
          <w:szCs w:val="22"/>
          <w:lang w:val="es-ES_tradnl"/>
        </w:rPr>
      </w:pPr>
      <w:r w:rsidRPr="006A52A1">
        <w:rPr>
          <w:szCs w:val="22"/>
          <w:lang w:val="es-ES_tradnl"/>
        </w:rPr>
        <w:lastRenderedPageBreak/>
        <w:t>INSTRUCTIVO DE LLENADO</w:t>
      </w:r>
    </w:p>
    <w:p w14:paraId="67F6CE23" w14:textId="77777777" w:rsidR="002C013D" w:rsidRPr="006A52A1" w:rsidRDefault="002C013D" w:rsidP="00A42836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298"/>
      </w:tblGrid>
      <w:tr w:rsidR="002C013D" w:rsidRPr="006A52A1" w14:paraId="52BC4C39" w14:textId="77777777" w:rsidTr="00693682">
        <w:trPr>
          <w:jc w:val="center"/>
        </w:trPr>
        <w:tc>
          <w:tcPr>
            <w:tcW w:w="901" w:type="dxa"/>
            <w:vAlign w:val="center"/>
          </w:tcPr>
          <w:p w14:paraId="024F0496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9369" w:type="dxa"/>
          </w:tcPr>
          <w:p w14:paraId="2C6FA93D" w14:textId="77777777" w:rsidR="002C013D" w:rsidRPr="006A52A1" w:rsidRDefault="002C013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Descripción</w:t>
            </w:r>
          </w:p>
        </w:tc>
      </w:tr>
      <w:tr w:rsidR="002C013D" w:rsidRPr="006A52A1" w14:paraId="0E04E965" w14:textId="77777777" w:rsidTr="00693682">
        <w:trPr>
          <w:jc w:val="center"/>
        </w:trPr>
        <w:tc>
          <w:tcPr>
            <w:tcW w:w="901" w:type="dxa"/>
            <w:vAlign w:val="center"/>
          </w:tcPr>
          <w:p w14:paraId="1CC506FE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9369" w:type="dxa"/>
          </w:tcPr>
          <w:p w14:paraId="4DAA0169" w14:textId="2E5CB7F2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Anotar el nombre d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el departamento</w:t>
            </w:r>
            <w:r w:rsidR="002961E7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gestión tecnológica y vinculación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69A6C0A4" w14:textId="77777777" w:rsidTr="00693682">
        <w:trPr>
          <w:jc w:val="center"/>
        </w:trPr>
        <w:tc>
          <w:tcPr>
            <w:tcW w:w="901" w:type="dxa"/>
            <w:vAlign w:val="center"/>
          </w:tcPr>
          <w:p w14:paraId="6D7A8FC5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369" w:type="dxa"/>
          </w:tcPr>
          <w:p w14:paraId="11EA6EBB" w14:textId="3609948F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otar la fecha de elaboración de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l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Reporte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1593BF4A" w14:textId="77777777" w:rsidTr="00693682">
        <w:trPr>
          <w:jc w:val="center"/>
        </w:trPr>
        <w:tc>
          <w:tcPr>
            <w:tcW w:w="901" w:type="dxa"/>
            <w:vAlign w:val="center"/>
          </w:tcPr>
          <w:p w14:paraId="3D394312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9369" w:type="dxa"/>
          </w:tcPr>
          <w:p w14:paraId="58CEEE2B" w14:textId="2894FD07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Anotar el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semestre en el que se realizaro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n las visitas. Ej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emplo: Agosto-</w:t>
            </w:r>
            <w:proofErr w:type="gramStart"/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Diciembre</w:t>
            </w:r>
            <w:proofErr w:type="gramEnd"/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24.</w:t>
            </w:r>
          </w:p>
        </w:tc>
      </w:tr>
      <w:tr w:rsidR="002C013D" w:rsidRPr="006A52A1" w14:paraId="4DD11D06" w14:textId="77777777" w:rsidTr="00693682">
        <w:trPr>
          <w:jc w:val="center"/>
        </w:trPr>
        <w:tc>
          <w:tcPr>
            <w:tcW w:w="901" w:type="dxa"/>
            <w:vAlign w:val="center"/>
          </w:tcPr>
          <w:p w14:paraId="601E414A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9369" w:type="dxa"/>
          </w:tcPr>
          <w:p w14:paraId="03BB91B2" w14:textId="28C04912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el número consecutivo de visita 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 empresa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6D65084A" w14:textId="77777777" w:rsidTr="00693682">
        <w:trPr>
          <w:jc w:val="center"/>
        </w:trPr>
        <w:tc>
          <w:tcPr>
            <w:tcW w:w="901" w:type="dxa"/>
            <w:vAlign w:val="center"/>
          </w:tcPr>
          <w:p w14:paraId="6A535455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9369" w:type="dxa"/>
          </w:tcPr>
          <w:p w14:paraId="19D722F6" w14:textId="2BED463E" w:rsidR="002C013D" w:rsidRPr="006A52A1" w:rsidRDefault="00413ED0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el nombre de la empresa y ciudad que se 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visitó.</w:t>
            </w:r>
          </w:p>
        </w:tc>
      </w:tr>
      <w:tr w:rsidR="002C013D" w:rsidRPr="006A52A1" w14:paraId="10D09161" w14:textId="77777777" w:rsidTr="00693682">
        <w:trPr>
          <w:trHeight w:val="253"/>
          <w:jc w:val="center"/>
        </w:trPr>
        <w:tc>
          <w:tcPr>
            <w:tcW w:w="901" w:type="dxa"/>
            <w:vAlign w:val="center"/>
          </w:tcPr>
          <w:p w14:paraId="57FBDF50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9369" w:type="dxa"/>
          </w:tcPr>
          <w:p w14:paraId="74B2F792" w14:textId="2A8166BF" w:rsidR="002C013D" w:rsidRPr="006A52A1" w:rsidRDefault="00413ED0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Anotar el nombre del</w:t>
            </w:r>
            <w:r w:rsidR="00F000CE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(los) docente(s) que realizo la visita a la empresa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51BE1F31" w14:textId="77777777" w:rsidTr="00693682">
        <w:trPr>
          <w:jc w:val="center"/>
        </w:trPr>
        <w:tc>
          <w:tcPr>
            <w:tcW w:w="901" w:type="dxa"/>
            <w:vAlign w:val="center"/>
          </w:tcPr>
          <w:p w14:paraId="2C65FB19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9369" w:type="dxa"/>
          </w:tcPr>
          <w:p w14:paraId="5F5EC526" w14:textId="414F8820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Ano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tar la fecha en que se realizó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visita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3D6659B8" w14:textId="77777777" w:rsidTr="00693682">
        <w:trPr>
          <w:jc w:val="center"/>
        </w:trPr>
        <w:tc>
          <w:tcPr>
            <w:tcW w:w="901" w:type="dxa"/>
            <w:vAlign w:val="center"/>
          </w:tcPr>
          <w:p w14:paraId="05BF7338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369" w:type="dxa"/>
          </w:tcPr>
          <w:p w14:paraId="1CB3EBB6" w14:textId="23260C31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el nombre de la carrera a la 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que pertenecen los estudiantes 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que realizar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on la visita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5524699C" w14:textId="77777777" w:rsidTr="00693682">
        <w:trPr>
          <w:jc w:val="center"/>
        </w:trPr>
        <w:tc>
          <w:tcPr>
            <w:tcW w:w="901" w:type="dxa"/>
            <w:vAlign w:val="center"/>
          </w:tcPr>
          <w:p w14:paraId="1A8CAEF4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9369" w:type="dxa"/>
          </w:tcPr>
          <w:p w14:paraId="22208894" w14:textId="05AE821B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el total de 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estudiantes 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que realizar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on la visita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2FFC717B" w14:textId="77777777" w:rsidTr="00693682">
        <w:trPr>
          <w:jc w:val="center"/>
        </w:trPr>
        <w:tc>
          <w:tcPr>
            <w:tcW w:w="901" w:type="dxa"/>
            <w:vAlign w:val="center"/>
          </w:tcPr>
          <w:p w14:paraId="70F46953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9369" w:type="dxa"/>
          </w:tcPr>
          <w:p w14:paraId="6B798551" w14:textId="12C1F22B" w:rsidR="002C013D" w:rsidRPr="006A52A1" w:rsidRDefault="005476FD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</w:t>
            </w:r>
            <w:r w:rsidR="00413ED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los objetivos que se cumplieron con la visita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11AD8C20" w14:textId="77777777" w:rsidTr="00693682">
        <w:trPr>
          <w:jc w:val="center"/>
        </w:trPr>
        <w:tc>
          <w:tcPr>
            <w:tcW w:w="901" w:type="dxa"/>
            <w:vAlign w:val="center"/>
          </w:tcPr>
          <w:p w14:paraId="029A5BAC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9369" w:type="dxa"/>
          </w:tcPr>
          <w:p w14:paraId="76BB7CBE" w14:textId="3574237A" w:rsidR="002C013D" w:rsidRPr="006A52A1" w:rsidRDefault="00413ED0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Anotar las incidencias y observaciones de la visita realizada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2C013D" w:rsidRPr="006A52A1" w14:paraId="3351F4D2" w14:textId="77777777" w:rsidTr="00693682">
        <w:trPr>
          <w:jc w:val="center"/>
        </w:trPr>
        <w:tc>
          <w:tcPr>
            <w:tcW w:w="901" w:type="dxa"/>
            <w:vAlign w:val="center"/>
          </w:tcPr>
          <w:p w14:paraId="49E55ED9" w14:textId="77777777" w:rsidR="002C013D" w:rsidRPr="006A52A1" w:rsidRDefault="002C013D" w:rsidP="0069368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9369" w:type="dxa"/>
          </w:tcPr>
          <w:p w14:paraId="7F747FA6" w14:textId="1FEBEDB6" w:rsidR="002C013D" w:rsidRPr="006A52A1" w:rsidRDefault="00413ED0" w:rsidP="00A428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Anotar el nombre completo </w:t>
            </w:r>
            <w:proofErr w:type="gramStart"/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>del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proofErr w:type="gramEnd"/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de la)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jefe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(a)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epartamento </w:t>
            </w:r>
            <w:r w:rsidR="002961E7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G</w:t>
            </w:r>
            <w:r w:rsidR="002961E7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estión 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T</w:t>
            </w:r>
            <w:r w:rsidR="002961E7"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ecnológica y </w:t>
            </w:r>
            <w:r w:rsidR="00523C39">
              <w:rPr>
                <w:rFonts w:ascii="Arial" w:hAnsi="Arial" w:cs="Arial"/>
                <w:sz w:val="22"/>
                <w:szCs w:val="22"/>
                <w:lang w:val="es-ES_tradnl"/>
              </w:rPr>
              <w:t>V</w:t>
            </w:r>
            <w:r w:rsidR="002961E7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inculación</w:t>
            </w:r>
            <w:r w:rsidRPr="006A52A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firmar</w:t>
            </w:r>
            <w:r w:rsidR="00846AF0" w:rsidRPr="006A52A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</w:tbl>
    <w:p w14:paraId="67E8153E" w14:textId="615E44F1" w:rsidR="002C013D" w:rsidRPr="006A52A1" w:rsidRDefault="002C013D" w:rsidP="00A42836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sectPr w:rsidR="002C013D" w:rsidRPr="006A52A1" w:rsidSect="00693682">
      <w:headerReference w:type="default" r:id="rId6"/>
      <w:footerReference w:type="default" r:id="rId7"/>
      <w:pgSz w:w="15840" w:h="12240" w:orient="landscape"/>
      <w:pgMar w:top="1134" w:right="1134" w:bottom="1134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2CB6" w14:textId="77777777" w:rsidR="0004484E" w:rsidRDefault="0004484E" w:rsidP="000C62DA">
      <w:pPr>
        <w:spacing w:after="0" w:line="240" w:lineRule="auto"/>
      </w:pPr>
      <w:r>
        <w:separator/>
      </w:r>
    </w:p>
  </w:endnote>
  <w:endnote w:type="continuationSeparator" w:id="0">
    <w:p w14:paraId="53DD5FE5" w14:textId="77777777" w:rsidR="0004484E" w:rsidRDefault="0004484E" w:rsidP="000C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819E" w14:textId="14F3267C" w:rsidR="00E70381" w:rsidRDefault="00E045AD" w:rsidP="00E045AD">
    <w:pPr>
      <w:pStyle w:val="Piedepgina"/>
      <w:jc w:val="center"/>
    </w:pPr>
    <w:r>
      <w:rPr>
        <w:rFonts w:ascii="Arial" w:hAnsi="Arial" w:cs="Arial"/>
        <w:b/>
        <w:bCs/>
        <w:sz w:val="16"/>
        <w:szCs w:val="20"/>
      </w:rPr>
      <w:t>ITVO</w:t>
    </w:r>
    <w:r w:rsidR="006A066D">
      <w:rPr>
        <w:rFonts w:ascii="Arial" w:hAnsi="Arial" w:cs="Arial"/>
        <w:b/>
        <w:bCs/>
        <w:sz w:val="16"/>
        <w:szCs w:val="20"/>
      </w:rPr>
      <w:t>-</w:t>
    </w:r>
    <w:r>
      <w:rPr>
        <w:rFonts w:ascii="Arial" w:hAnsi="Arial" w:cs="Arial"/>
        <w:b/>
        <w:bCs/>
        <w:sz w:val="16"/>
        <w:szCs w:val="20"/>
      </w:rPr>
      <w:t>VI-PR-02-09</w:t>
    </w:r>
    <w:r w:rsidR="00150760">
      <w:rPr>
        <w:rFonts w:ascii="Arial" w:hAnsi="Arial" w:cs="Arial"/>
        <w:b/>
        <w:bCs/>
        <w:sz w:val="16"/>
        <w:szCs w:val="20"/>
      </w:rPr>
      <w:t xml:space="preserve">                       </w:t>
    </w:r>
    <w:r w:rsidR="00E70381">
      <w:rPr>
        <w:rFonts w:ascii="Arial" w:hAnsi="Arial" w:cs="Arial"/>
        <w:b/>
        <w:bCs/>
        <w:sz w:val="16"/>
        <w:szCs w:val="20"/>
      </w:rPr>
      <w:t xml:space="preserve">Toda copia en PAPEL es un “Documento No Controlado” a excepción del original             Rev. </w:t>
    </w:r>
    <w:r w:rsidR="004A7C8C">
      <w:rPr>
        <w:rFonts w:ascii="Arial" w:hAnsi="Arial" w:cs="Arial"/>
        <w:b/>
        <w:bCs/>
        <w:sz w:val="16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7FB6" w14:textId="77777777" w:rsidR="0004484E" w:rsidRDefault="0004484E" w:rsidP="000C62DA">
      <w:pPr>
        <w:spacing w:after="0" w:line="240" w:lineRule="auto"/>
      </w:pPr>
      <w:r>
        <w:separator/>
      </w:r>
    </w:p>
  </w:footnote>
  <w:footnote w:type="continuationSeparator" w:id="0">
    <w:p w14:paraId="70DDAF29" w14:textId="77777777" w:rsidR="0004484E" w:rsidRDefault="0004484E" w:rsidP="000C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B87D95" w:rsidRPr="00E70381" w14:paraId="35B4C655" w14:textId="77777777" w:rsidTr="00B87D95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763FC1EA" w14:textId="77777777" w:rsidR="00B87D95" w:rsidRPr="00E70381" w:rsidRDefault="00B87D95" w:rsidP="00B87D95">
          <w:pPr>
            <w:ind w:right="360"/>
            <w:rPr>
              <w:rFonts w:ascii="Arial" w:hAnsi="Arial" w:cs="Arial"/>
              <w:b/>
            </w:rPr>
          </w:pPr>
          <w:r w:rsidRPr="00E703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CAF5F46" wp14:editId="5EE6DC5D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06FF3183" w14:textId="1F8792FA" w:rsidR="00B87D95" w:rsidRPr="00E70381" w:rsidRDefault="00B87D95" w:rsidP="00B87D95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E70381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5C34B7" w:rsidRPr="005C34B7">
            <w:rPr>
              <w:rFonts w:ascii="Arial" w:hAnsi="Arial" w:cs="Arial"/>
              <w:b/>
              <w:sz w:val="22"/>
              <w:szCs w:val="22"/>
            </w:rPr>
            <w:t xml:space="preserve">Reporte </w:t>
          </w:r>
          <w:r w:rsidR="002961E7">
            <w:rPr>
              <w:rFonts w:ascii="Arial" w:hAnsi="Arial" w:cs="Arial"/>
              <w:b/>
              <w:sz w:val="22"/>
              <w:szCs w:val="22"/>
            </w:rPr>
            <w:t xml:space="preserve">General </w:t>
          </w:r>
          <w:r w:rsidR="005C34B7" w:rsidRPr="005C34B7">
            <w:rPr>
              <w:rFonts w:ascii="Arial" w:hAnsi="Arial" w:cs="Arial"/>
              <w:b/>
              <w:sz w:val="22"/>
              <w:szCs w:val="22"/>
            </w:rPr>
            <w:t xml:space="preserve">de </w:t>
          </w:r>
          <w:r w:rsidR="002961E7">
            <w:rPr>
              <w:rFonts w:ascii="Arial" w:hAnsi="Arial" w:cs="Arial"/>
              <w:b/>
              <w:sz w:val="22"/>
              <w:szCs w:val="22"/>
            </w:rPr>
            <w:t>V</w:t>
          </w:r>
          <w:r w:rsidR="005C34B7" w:rsidRPr="005C34B7">
            <w:rPr>
              <w:rFonts w:ascii="Arial" w:hAnsi="Arial" w:cs="Arial"/>
              <w:b/>
              <w:sz w:val="22"/>
              <w:szCs w:val="22"/>
            </w:rPr>
            <w:t>isita</w:t>
          </w:r>
          <w:r w:rsidR="002961E7">
            <w:rPr>
              <w:rFonts w:ascii="Arial" w:hAnsi="Arial" w:cs="Arial"/>
              <w:b/>
              <w:sz w:val="22"/>
              <w:szCs w:val="22"/>
            </w:rPr>
            <w:t>s</w:t>
          </w:r>
          <w:r w:rsidR="005C34B7" w:rsidRPr="005C34B7">
            <w:rPr>
              <w:rFonts w:ascii="Arial" w:hAnsi="Arial" w:cs="Arial"/>
              <w:b/>
              <w:sz w:val="22"/>
              <w:szCs w:val="22"/>
            </w:rPr>
            <w:t xml:space="preserve"> a </w:t>
          </w:r>
          <w:r w:rsidR="002961E7">
            <w:rPr>
              <w:rFonts w:ascii="Arial" w:hAnsi="Arial" w:cs="Arial"/>
              <w:b/>
              <w:sz w:val="22"/>
              <w:szCs w:val="22"/>
            </w:rPr>
            <w:t>E</w:t>
          </w:r>
          <w:r w:rsidR="005C34B7" w:rsidRPr="005C34B7">
            <w:rPr>
              <w:rFonts w:ascii="Arial" w:hAnsi="Arial" w:cs="Arial"/>
              <w:b/>
              <w:sz w:val="22"/>
              <w:szCs w:val="22"/>
            </w:rPr>
            <w:t>mpresa</w:t>
          </w:r>
          <w:r w:rsidR="002961E7">
            <w:rPr>
              <w:rFonts w:ascii="Arial" w:hAnsi="Arial" w:cs="Arial"/>
              <w:b/>
              <w:sz w:val="22"/>
              <w:szCs w:val="22"/>
            </w:rPr>
            <w:t>s</w:t>
          </w:r>
        </w:p>
      </w:tc>
      <w:tc>
        <w:tcPr>
          <w:tcW w:w="3000" w:type="dxa"/>
          <w:vAlign w:val="center"/>
        </w:tcPr>
        <w:p w14:paraId="071B19AD" w14:textId="04F67E37" w:rsidR="00B87D95" w:rsidRPr="00E70381" w:rsidRDefault="00B87D95" w:rsidP="00B87D95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E70381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E70381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784441" w:rsidRPr="00784441">
            <w:rPr>
              <w:rFonts w:ascii="Arial" w:hAnsi="Arial" w:cs="Arial"/>
              <w:b/>
              <w:sz w:val="22"/>
              <w:szCs w:val="22"/>
              <w:lang w:val="en-US"/>
            </w:rPr>
            <w:t>ITVO-VI-PR-02-0</w:t>
          </w:r>
          <w:r w:rsidR="00784441">
            <w:rPr>
              <w:rFonts w:ascii="Arial" w:hAnsi="Arial" w:cs="Arial"/>
              <w:b/>
              <w:sz w:val="22"/>
              <w:szCs w:val="22"/>
              <w:lang w:val="en-US"/>
            </w:rPr>
            <w:t>9</w:t>
          </w:r>
        </w:p>
      </w:tc>
    </w:tr>
    <w:tr w:rsidR="00B87D95" w:rsidRPr="00E70381" w14:paraId="2A4FB539" w14:textId="77777777" w:rsidTr="004A7C8C">
      <w:trPr>
        <w:cantSplit/>
        <w:trHeight w:val="251"/>
        <w:jc w:val="center"/>
      </w:trPr>
      <w:tc>
        <w:tcPr>
          <w:tcW w:w="1403" w:type="dxa"/>
          <w:vMerge/>
        </w:tcPr>
        <w:p w14:paraId="73298577" w14:textId="77777777" w:rsidR="00B87D95" w:rsidRPr="00E70381" w:rsidRDefault="00B87D95" w:rsidP="00B87D95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5549" w:type="dxa"/>
          <w:vMerge/>
        </w:tcPr>
        <w:p w14:paraId="1AF2173A" w14:textId="77777777" w:rsidR="00B87D95" w:rsidRPr="00E70381" w:rsidRDefault="00B87D95" w:rsidP="00B87D95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3000" w:type="dxa"/>
          <w:vAlign w:val="center"/>
        </w:tcPr>
        <w:p w14:paraId="5471BC40" w14:textId="219C8FB2" w:rsidR="00B87D95" w:rsidRPr="00E70381" w:rsidRDefault="00B87D95" w:rsidP="00B87D95">
          <w:pPr>
            <w:rPr>
              <w:rFonts w:ascii="Arial" w:hAnsi="Arial" w:cs="Arial"/>
              <w:b/>
            </w:rPr>
          </w:pPr>
          <w:r w:rsidRPr="00E70381">
            <w:rPr>
              <w:rFonts w:ascii="Arial" w:hAnsi="Arial" w:cs="Arial"/>
              <w:b/>
            </w:rPr>
            <w:t>Revisión:</w:t>
          </w:r>
          <w:r w:rsidRPr="00E70381">
            <w:rPr>
              <w:rFonts w:ascii="Arial" w:hAnsi="Arial" w:cs="Arial"/>
              <w:b/>
              <w:bCs/>
              <w:color w:val="FF0000"/>
            </w:rPr>
            <w:t xml:space="preserve"> </w:t>
          </w:r>
          <w:r w:rsidR="004A7C8C">
            <w:rPr>
              <w:rFonts w:ascii="Arial" w:hAnsi="Arial" w:cs="Arial"/>
              <w:b/>
              <w:bCs/>
              <w:color w:val="000000" w:themeColor="text1"/>
            </w:rPr>
            <w:t>2</w:t>
          </w:r>
        </w:p>
      </w:tc>
    </w:tr>
    <w:tr w:rsidR="00B87D95" w:rsidRPr="00E70381" w14:paraId="42BB761F" w14:textId="77777777" w:rsidTr="00B87D95">
      <w:trPr>
        <w:cantSplit/>
        <w:trHeight w:val="674"/>
        <w:jc w:val="center"/>
      </w:trPr>
      <w:tc>
        <w:tcPr>
          <w:tcW w:w="1403" w:type="dxa"/>
          <w:vMerge/>
        </w:tcPr>
        <w:p w14:paraId="4EE81A9B" w14:textId="77777777" w:rsidR="00B87D95" w:rsidRPr="00E70381" w:rsidRDefault="00B87D95" w:rsidP="00B87D9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549" w:type="dxa"/>
        </w:tcPr>
        <w:p w14:paraId="3951906A" w14:textId="77777777" w:rsidR="00B87D95" w:rsidRPr="00E70381" w:rsidRDefault="00B87D95" w:rsidP="00B87D95">
          <w:pPr>
            <w:pStyle w:val="Encabezado"/>
            <w:rPr>
              <w:rFonts w:ascii="Arial" w:hAnsi="Arial" w:cs="Arial"/>
              <w:b/>
            </w:rPr>
          </w:pPr>
          <w:r w:rsidRPr="00E70381">
            <w:rPr>
              <w:rFonts w:ascii="Arial" w:hAnsi="Arial" w:cs="Arial"/>
              <w:b/>
            </w:rPr>
            <w:t xml:space="preserve">Referencia a la Norma ISO 9001:2015: </w:t>
          </w:r>
          <w:r w:rsidRPr="00E70381">
            <w:rPr>
              <w:rFonts w:ascii="Arial" w:hAnsi="Arial" w:cs="Arial"/>
              <w:b/>
              <w:bCs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5EE999BB" w14:textId="1955D25D" w:rsidR="00B87D95" w:rsidRPr="00E70381" w:rsidRDefault="00B87D95" w:rsidP="00B87D95">
          <w:pPr>
            <w:rPr>
              <w:rFonts w:ascii="Arial" w:hAnsi="Arial" w:cs="Arial"/>
              <w:b/>
            </w:rPr>
          </w:pPr>
          <w:r w:rsidRPr="00E70381">
            <w:rPr>
              <w:rFonts w:ascii="Arial" w:hAnsi="Arial" w:cs="Arial"/>
              <w:b/>
            </w:rPr>
            <w:t xml:space="preserve">Página </w:t>
          </w:r>
          <w:r w:rsidRPr="00E70381">
            <w:rPr>
              <w:rFonts w:ascii="Arial" w:hAnsi="Arial" w:cs="Arial"/>
              <w:b/>
              <w:bCs/>
            </w:rPr>
            <w:fldChar w:fldCharType="begin"/>
          </w:r>
          <w:r w:rsidRPr="00E70381">
            <w:rPr>
              <w:rFonts w:ascii="Arial" w:hAnsi="Arial" w:cs="Arial"/>
              <w:b/>
              <w:bCs/>
            </w:rPr>
            <w:instrText xml:space="preserve"> PAGE  \* MERGEFORMAT </w:instrText>
          </w:r>
          <w:r w:rsidRPr="00E70381">
            <w:rPr>
              <w:rFonts w:ascii="Arial" w:hAnsi="Arial" w:cs="Arial"/>
              <w:b/>
              <w:bCs/>
            </w:rPr>
            <w:fldChar w:fldCharType="separate"/>
          </w:r>
          <w:r w:rsidRPr="00E70381">
            <w:rPr>
              <w:rFonts w:ascii="Arial" w:hAnsi="Arial" w:cs="Arial"/>
              <w:b/>
              <w:bCs/>
              <w:noProof/>
            </w:rPr>
            <w:t>1</w:t>
          </w:r>
          <w:r w:rsidRPr="00E70381">
            <w:rPr>
              <w:rFonts w:ascii="Arial" w:hAnsi="Arial" w:cs="Arial"/>
              <w:b/>
              <w:bCs/>
            </w:rPr>
            <w:fldChar w:fldCharType="end"/>
          </w:r>
          <w:r w:rsidRPr="00E70381">
            <w:rPr>
              <w:rFonts w:ascii="Arial" w:hAnsi="Arial" w:cs="Arial"/>
              <w:b/>
              <w:bCs/>
            </w:rPr>
            <w:t xml:space="preserve"> de </w:t>
          </w:r>
          <w:r w:rsidRPr="00E70381">
            <w:rPr>
              <w:rFonts w:ascii="Arial" w:hAnsi="Arial" w:cs="Arial"/>
              <w:b/>
              <w:bCs/>
            </w:rPr>
            <w:fldChar w:fldCharType="begin"/>
          </w:r>
          <w:r w:rsidRPr="00E70381">
            <w:rPr>
              <w:rFonts w:ascii="Arial" w:hAnsi="Arial" w:cs="Arial"/>
              <w:b/>
              <w:bCs/>
            </w:rPr>
            <w:instrText xml:space="preserve"> NUMPAGES  \* MERGEFORMAT </w:instrText>
          </w:r>
          <w:r w:rsidRPr="00E70381">
            <w:rPr>
              <w:rFonts w:ascii="Arial" w:hAnsi="Arial" w:cs="Arial"/>
              <w:b/>
              <w:bCs/>
            </w:rPr>
            <w:fldChar w:fldCharType="separate"/>
          </w:r>
          <w:r w:rsidRPr="00E70381">
            <w:rPr>
              <w:rFonts w:ascii="Arial" w:hAnsi="Arial" w:cs="Arial"/>
              <w:b/>
              <w:bCs/>
              <w:noProof/>
            </w:rPr>
            <w:t>5</w:t>
          </w:r>
          <w:r w:rsidRPr="00E70381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8465917" w14:textId="77777777" w:rsidR="00B87D95" w:rsidRPr="00693682" w:rsidRDefault="00B87D95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97"/>
    <w:rsid w:val="00035D39"/>
    <w:rsid w:val="0004484E"/>
    <w:rsid w:val="000536C3"/>
    <w:rsid w:val="000A5357"/>
    <w:rsid w:val="000C62DA"/>
    <w:rsid w:val="000E2FFE"/>
    <w:rsid w:val="00110A9B"/>
    <w:rsid w:val="00126DD4"/>
    <w:rsid w:val="00137CD5"/>
    <w:rsid w:val="00150760"/>
    <w:rsid w:val="001509E2"/>
    <w:rsid w:val="00193930"/>
    <w:rsid w:val="001B4F22"/>
    <w:rsid w:val="001F13BD"/>
    <w:rsid w:val="00215409"/>
    <w:rsid w:val="00232BCD"/>
    <w:rsid w:val="00240BBB"/>
    <w:rsid w:val="002961E7"/>
    <w:rsid w:val="002A097F"/>
    <w:rsid w:val="002A541C"/>
    <w:rsid w:val="002C013D"/>
    <w:rsid w:val="002E5F36"/>
    <w:rsid w:val="003552FD"/>
    <w:rsid w:val="00385CB1"/>
    <w:rsid w:val="0039273E"/>
    <w:rsid w:val="003A2452"/>
    <w:rsid w:val="003A3211"/>
    <w:rsid w:val="003D5BA8"/>
    <w:rsid w:val="00400ECD"/>
    <w:rsid w:val="00413ED0"/>
    <w:rsid w:val="004265FF"/>
    <w:rsid w:val="004A7C8C"/>
    <w:rsid w:val="00523C39"/>
    <w:rsid w:val="00524F89"/>
    <w:rsid w:val="00547683"/>
    <w:rsid w:val="005476FD"/>
    <w:rsid w:val="00570B0E"/>
    <w:rsid w:val="005836A7"/>
    <w:rsid w:val="0059417C"/>
    <w:rsid w:val="005B4B08"/>
    <w:rsid w:val="005C34B7"/>
    <w:rsid w:val="005C71B1"/>
    <w:rsid w:val="00611CA9"/>
    <w:rsid w:val="00643DC8"/>
    <w:rsid w:val="00643F68"/>
    <w:rsid w:val="006471C3"/>
    <w:rsid w:val="00693682"/>
    <w:rsid w:val="00695610"/>
    <w:rsid w:val="006A066D"/>
    <w:rsid w:val="006A52A1"/>
    <w:rsid w:val="006E6424"/>
    <w:rsid w:val="00711D81"/>
    <w:rsid w:val="00753ED8"/>
    <w:rsid w:val="00784441"/>
    <w:rsid w:val="007B6180"/>
    <w:rsid w:val="007F794E"/>
    <w:rsid w:val="0081381B"/>
    <w:rsid w:val="008169D0"/>
    <w:rsid w:val="00846AF0"/>
    <w:rsid w:val="00893E7D"/>
    <w:rsid w:val="008A1542"/>
    <w:rsid w:val="008B4A2F"/>
    <w:rsid w:val="008C20FB"/>
    <w:rsid w:val="008E1C04"/>
    <w:rsid w:val="008E49DF"/>
    <w:rsid w:val="0092037A"/>
    <w:rsid w:val="009359B1"/>
    <w:rsid w:val="009D7E74"/>
    <w:rsid w:val="009E43A4"/>
    <w:rsid w:val="009E5D55"/>
    <w:rsid w:val="009E7DA7"/>
    <w:rsid w:val="00A253C1"/>
    <w:rsid w:val="00A42836"/>
    <w:rsid w:val="00A506FE"/>
    <w:rsid w:val="00A66DED"/>
    <w:rsid w:val="00A67D93"/>
    <w:rsid w:val="00A91E90"/>
    <w:rsid w:val="00AB0D00"/>
    <w:rsid w:val="00AD5CDD"/>
    <w:rsid w:val="00AE2676"/>
    <w:rsid w:val="00AF3FE5"/>
    <w:rsid w:val="00B13D9A"/>
    <w:rsid w:val="00B549EA"/>
    <w:rsid w:val="00B62D95"/>
    <w:rsid w:val="00B63973"/>
    <w:rsid w:val="00B665CC"/>
    <w:rsid w:val="00B87D95"/>
    <w:rsid w:val="00BE1544"/>
    <w:rsid w:val="00C7280F"/>
    <w:rsid w:val="00CC0F5B"/>
    <w:rsid w:val="00CC45E7"/>
    <w:rsid w:val="00E044CF"/>
    <w:rsid w:val="00E045AD"/>
    <w:rsid w:val="00E33921"/>
    <w:rsid w:val="00E37C01"/>
    <w:rsid w:val="00E47F08"/>
    <w:rsid w:val="00E70381"/>
    <w:rsid w:val="00E7667C"/>
    <w:rsid w:val="00E76B5A"/>
    <w:rsid w:val="00EA6395"/>
    <w:rsid w:val="00EF2592"/>
    <w:rsid w:val="00F000CE"/>
    <w:rsid w:val="00F74EB7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2D1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2C013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0C62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C6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C62DA"/>
    <w:pPr>
      <w:framePr w:hSpace="141" w:wrap="around" w:vAnchor="text" w:hAnchor="margin" w:y="-387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2DA"/>
    <w:rPr>
      <w:rFonts w:ascii="Arial" w:eastAsia="Times New Roman" w:hAnsi="Arial" w:cs="Arial"/>
      <w:b/>
      <w:bCs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0C62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0C62D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C62D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0C6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62DA"/>
  </w:style>
  <w:style w:type="paragraph" w:styleId="Textodeglobo">
    <w:name w:val="Balloon Text"/>
    <w:basedOn w:val="Normal"/>
    <w:link w:val="TextodegloboCar"/>
    <w:uiPriority w:val="99"/>
    <w:semiHidden/>
    <w:unhideWhenUsed/>
    <w:rsid w:val="000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2DA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rsid w:val="000C62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2C013D"/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42836"/>
    <w:rPr>
      <w:color w:val="808080"/>
    </w:rPr>
  </w:style>
  <w:style w:type="character" w:styleId="Nmerodepgina">
    <w:name w:val="page number"/>
    <w:basedOn w:val="Fuentedeprrafopredeter"/>
    <w:rsid w:val="00B8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</dc:creator>
  <cp:lastModifiedBy>airam z</cp:lastModifiedBy>
  <cp:revision>45</cp:revision>
  <cp:lastPrinted>2022-01-17T16:17:00Z</cp:lastPrinted>
  <dcterms:created xsi:type="dcterms:W3CDTF">2017-02-03T21:44:00Z</dcterms:created>
  <dcterms:modified xsi:type="dcterms:W3CDTF">2025-01-13T19:38:00Z</dcterms:modified>
</cp:coreProperties>
</file>