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5358" w14:textId="222BBE7F" w:rsidR="00712BF8" w:rsidRPr="00EA5C60" w:rsidRDefault="00F14293" w:rsidP="0013062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A5C60">
        <w:rPr>
          <w:rFonts w:ascii="Arial" w:hAnsi="Arial" w:cs="Arial"/>
          <w:b/>
          <w:sz w:val="22"/>
          <w:szCs w:val="22"/>
          <w:lang w:val="es-ES_tradnl"/>
        </w:rPr>
        <w:t>INSTITUTO TECNOLÓGICO DE</w:t>
      </w:r>
      <w:r w:rsidR="00845472" w:rsidRPr="00EA5C60">
        <w:rPr>
          <w:rFonts w:ascii="Arial" w:hAnsi="Arial" w:cs="Arial"/>
          <w:b/>
          <w:sz w:val="22"/>
          <w:szCs w:val="22"/>
          <w:lang w:val="es-ES_tradnl"/>
        </w:rPr>
        <w:t>L VALLE DE OAXACA</w:t>
      </w:r>
    </w:p>
    <w:p w14:paraId="1CC16BCF" w14:textId="261E0D8D" w:rsidR="00E735F5" w:rsidRPr="00EA5C60" w:rsidRDefault="00F14293" w:rsidP="00E735F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A5C60">
        <w:rPr>
          <w:rFonts w:ascii="Arial" w:hAnsi="Arial" w:cs="Arial"/>
          <w:b/>
          <w:sz w:val="22"/>
          <w:szCs w:val="22"/>
          <w:lang w:val="es-ES_tradnl"/>
        </w:rPr>
        <w:t xml:space="preserve">SUBDIRECCIÓN </w:t>
      </w:r>
      <w:r w:rsidR="00845472" w:rsidRPr="00EA5C60">
        <w:rPr>
          <w:rFonts w:ascii="Arial" w:hAnsi="Arial" w:cs="Arial"/>
          <w:b/>
          <w:sz w:val="22"/>
          <w:szCs w:val="22"/>
          <w:lang w:val="es-ES_tradnl"/>
        </w:rPr>
        <w:t>ACADÉMICA</w:t>
      </w:r>
    </w:p>
    <w:p w14:paraId="4AA47002" w14:textId="69FA98B6" w:rsidR="00E735F5" w:rsidRPr="00EA5C60" w:rsidRDefault="0062407A" w:rsidP="00E735F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A5C60">
        <w:rPr>
          <w:rFonts w:ascii="Arial" w:hAnsi="Arial" w:cs="Arial"/>
          <w:b/>
          <w:noProof/>
          <w:sz w:val="20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A38A9" wp14:editId="0755A56F">
                <wp:simplePos x="0" y="0"/>
                <wp:positionH relativeFrom="margin">
                  <wp:posOffset>346710</wp:posOffset>
                </wp:positionH>
                <wp:positionV relativeFrom="page">
                  <wp:posOffset>1499235</wp:posOffset>
                </wp:positionV>
                <wp:extent cx="5875020" cy="222885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63D9E" w14:textId="77777777" w:rsidR="00130625" w:rsidRPr="0062407A" w:rsidRDefault="00130625" w:rsidP="001306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407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DEPARTAMENTO ACADÉMICO (1)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id w:val="858787844"/>
                                <w:showingPlcHdr/>
                                <w:comboBox>
                                  <w:listItem w:value="Elija un departamento académico"/>
                                  <w:listItem w:displayText="Ingenierías" w:value="Ingenierías"/>
                                  <w:listItem w:displayText="Ciencias Básicas" w:value="Ciencias Básicas"/>
                                  <w:listItem w:displayText="Ingeniería Forestal" w:value="Ingeniería Forestal"/>
                                  <w:listItem w:displayText="Ciencias Económico - Administrativas" w:value="Ciencias Económico - Administrativas"/>
                                </w:comboBox>
                              </w:sdtPr>
                              <w:sdtEndPr/>
                              <w:sdtContent>
                                <w:r w:rsidRPr="0062407A">
                                  <w:rPr>
                                    <w:rStyle w:val="Textodelmarcadordeposicin"/>
                                    <w:rFonts w:ascii="Arial" w:hAnsi="Arial" w:cs="Arial"/>
                                  </w:rPr>
                                  <w:t>Elija un departamento académico.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A38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3pt;margin-top:118.05pt;width:462.6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LPAgIAAOYDAAAOAAAAZHJzL2Uyb0RvYy54bWysU9uO0zAQfUfiHyy/06SRCiVqulq6FCEt&#10;F2nZD3Acp7FwPGbsNilfz9hJu8C+Ifxgje2ZMzNnjjc3Y2/YSaHXYCu+XOScKSuh0fZQ8cdv+1dr&#10;znwQthEGrKr4WXl+s335YjO4UhXQgWkUMgKxvhxcxbsQXJllXnaqF34BTll6bAF7EeiIh6xBMRB6&#10;b7Iiz19nA2DjEKTynm7vpke+Tfhtq2T40rZeBWYqTrWFtGPa67hn240oDyhcp+VchviHKnqhLSW9&#10;Qt2JINgR9TOoXksED21YSOgzaFstVeqBulnmf3Xz0AmnUi9EjndXmvz/g5WfTw/uK7IwvoORBpia&#10;8O4e5HfPLOw6YQ/qFhGGTomGEi8jZdngfDmHRqp96SNIPXyChoYsjgES0NhiH1mhPhmh0wDOV9LV&#10;GJiky9X6zSov6EnSW1EU6/UqpRDlJdqhDx8U9CwaFUcaakIXp3sfYjWivLjEZB6MbvbamHTAQ70z&#10;yE6CBLBPa0b/w81YNlT87apYJWQLMT5po9eBBGp0X/F1HtckmcjGe9sklyC0mWyqxNiZnsjIxE0Y&#10;65EcI001NGciCmESIn0cMjrAn5wNJMKK+x9HgYoz89ES2VGxFwMvRn0xhJUUWvGas8nchaTs2LeF&#10;WxpCqxM/T5nn2khMibZZ+FGtv5+T19P33P4CAAD//wMAUEsDBBQABgAIAAAAIQB4RAy94AAAAAoB&#10;AAAPAAAAZHJzL2Rvd25yZXYueG1sTI/BTsMwDIbvSLxDZCRuLG1HO1aaTjBpnDZNDB7Aa7y20CSl&#10;Sbfy9pgTHG1/+v39xWoynTjT4FtnFcSzCATZyunW1gre3zZ3DyB8QKuxc5YUfJOHVXl9VWCu3cW+&#10;0vkQasEh1ueooAmhz6X0VUMG/cz1ZPl2coPBwONQSz3ghcNNJ5MoyqTB1vKHBntaN1R9HkajYPuR&#10;7v2+2py+UvfyjPNxvZu2rVK3N9PTI4hAU/iD4Vef1aFkp6MbrfaiU5DeZ0wqSOZZDIKB5WLJXY68&#10;WcQJyLKQ/yuUPwAAAP//AwBQSwECLQAUAAYACAAAACEAtoM4kv4AAADhAQAAEwAAAAAAAAAAAAAA&#10;AAAAAAAAW0NvbnRlbnRfVHlwZXNdLnhtbFBLAQItABQABgAIAAAAIQA4/SH/1gAAAJQBAAALAAAA&#10;AAAAAAAAAAAAAC8BAABfcmVscy8ucmVsc1BLAQItABQABgAIAAAAIQAT0tLPAgIAAOYDAAAOAAAA&#10;AAAAAAAAAAAAAC4CAABkcnMvZTJvRG9jLnhtbFBLAQItABQABgAIAAAAIQB4RAy94AAAAAoBAAAP&#10;AAAAAAAAAAAAAAAAAFwEAABkcnMvZG93bnJldi54bWxQSwUGAAAAAAQABADzAAAAaQUAAAAA&#10;" stroked="f">
                <v:textbox inset="0,0,0,0">
                  <w:txbxContent>
                    <w:p w14:paraId="17763D9E" w14:textId="77777777" w:rsidR="00130625" w:rsidRPr="0062407A" w:rsidRDefault="00130625" w:rsidP="0013062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407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DEPARTAMENTO ACADÉMICO (1)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id w:val="858787844"/>
                          <w:showingPlcHdr/>
                          <w:comboBox>
                            <w:listItem w:value="Elija un departamento académico"/>
                            <w:listItem w:displayText="Ingenierías" w:value="Ingenierías"/>
                            <w:listItem w:displayText="Ciencias Básicas" w:value="Ciencias Básicas"/>
                            <w:listItem w:displayText="Ingeniería Forestal" w:value="Ingeniería Forestal"/>
                            <w:listItem w:displayText="Ciencias Económico - Administrativas" w:value="Ciencias Económico - Administrativas"/>
                          </w:comboBox>
                        </w:sdtPr>
                        <w:sdtEndPr/>
                        <w:sdtContent>
                          <w:r w:rsidRPr="0062407A">
                            <w:rPr>
                              <w:rStyle w:val="Textodelmarcadordeposicin"/>
                              <w:rFonts w:ascii="Arial" w:hAnsi="Arial" w:cs="Arial"/>
                            </w:rPr>
                            <w:t>Elija un departamento académico.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23E25E0" w14:textId="77777777" w:rsidR="0062407A" w:rsidRDefault="0062407A" w:rsidP="00E735F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2264DBB" w14:textId="305D316E" w:rsidR="00294A09" w:rsidRPr="00EA5C60" w:rsidRDefault="00845472" w:rsidP="00E735F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A5C60">
        <w:rPr>
          <w:rFonts w:ascii="Arial" w:hAnsi="Arial" w:cs="Arial"/>
          <w:b/>
          <w:sz w:val="22"/>
          <w:szCs w:val="22"/>
          <w:lang w:val="es-ES_tradnl"/>
        </w:rPr>
        <w:t>REPORTE DE RESULTADOS E INCIDENTES EN VISITA</w:t>
      </w:r>
    </w:p>
    <w:p w14:paraId="3280B51C" w14:textId="77777777" w:rsidR="00294A09" w:rsidRPr="00130625" w:rsidRDefault="00294A09" w:rsidP="00130625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82"/>
        <w:gridCol w:w="1525"/>
        <w:gridCol w:w="851"/>
        <w:gridCol w:w="310"/>
        <w:gridCol w:w="701"/>
        <w:gridCol w:w="343"/>
        <w:gridCol w:w="1694"/>
        <w:gridCol w:w="817"/>
        <w:gridCol w:w="2906"/>
      </w:tblGrid>
      <w:tr w:rsidR="00EA1C16" w:rsidRPr="00EA5C60" w14:paraId="3C45A4D8" w14:textId="77777777" w:rsidTr="007D10A3">
        <w:trPr>
          <w:trHeight w:val="301"/>
        </w:trPr>
        <w:tc>
          <w:tcPr>
            <w:tcW w:w="1136" w:type="dxa"/>
            <w:vAlign w:val="bottom"/>
          </w:tcPr>
          <w:p w14:paraId="0EB0B32A" w14:textId="560F2338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968" w:type="dxa"/>
            <w:gridSpan w:val="4"/>
            <w:vAlign w:val="bottom"/>
          </w:tcPr>
          <w:p w14:paraId="2BD60A61" w14:textId="77777777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3555" w:type="dxa"/>
            <w:gridSpan w:val="4"/>
            <w:vAlign w:val="bottom"/>
          </w:tcPr>
          <w:p w14:paraId="4D5906F3" w14:textId="3C8F0712" w:rsidR="00EA1C16" w:rsidRPr="00EA5C60" w:rsidRDefault="00EA1C16" w:rsidP="00130625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HORARIO DE LA VISITA:</w:t>
            </w:r>
          </w:p>
        </w:tc>
        <w:tc>
          <w:tcPr>
            <w:tcW w:w="2906" w:type="dxa"/>
            <w:vAlign w:val="bottom"/>
          </w:tcPr>
          <w:p w14:paraId="6B6C7EB4" w14:textId="77777777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</w:tr>
      <w:tr w:rsidR="00EA1C16" w:rsidRPr="00EA5C60" w14:paraId="4A9855DD" w14:textId="77777777" w:rsidTr="007D10A3">
        <w:trPr>
          <w:trHeight w:val="277"/>
        </w:trPr>
        <w:tc>
          <w:tcPr>
            <w:tcW w:w="1418" w:type="dxa"/>
            <w:gridSpan w:val="2"/>
            <w:vAlign w:val="bottom"/>
          </w:tcPr>
          <w:p w14:paraId="56D1CA35" w14:textId="1DC6ECF1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3387" w:type="dxa"/>
            <w:gridSpan w:val="4"/>
            <w:vAlign w:val="bottom"/>
          </w:tcPr>
          <w:p w14:paraId="494747FE" w14:textId="77777777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  <w:tc>
          <w:tcPr>
            <w:tcW w:w="2037" w:type="dxa"/>
            <w:gridSpan w:val="2"/>
            <w:vAlign w:val="bottom"/>
          </w:tcPr>
          <w:p w14:paraId="4EA1B4F6" w14:textId="398F474A" w:rsidR="00EA1C16" w:rsidRPr="00EA5C60" w:rsidRDefault="00EA1C16" w:rsidP="00130625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ASIGNATURA(S):</w:t>
            </w:r>
          </w:p>
        </w:tc>
        <w:tc>
          <w:tcPr>
            <w:tcW w:w="3723" w:type="dxa"/>
            <w:gridSpan w:val="2"/>
            <w:vAlign w:val="bottom"/>
          </w:tcPr>
          <w:p w14:paraId="2CA82B78" w14:textId="77777777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EA1C16" w:rsidRPr="00EA5C60" w14:paraId="4FFB670A" w14:textId="77777777" w:rsidTr="007D10A3">
        <w:trPr>
          <w:trHeight w:val="267"/>
        </w:trPr>
        <w:tc>
          <w:tcPr>
            <w:tcW w:w="1418" w:type="dxa"/>
            <w:gridSpan w:val="2"/>
            <w:vAlign w:val="bottom"/>
          </w:tcPr>
          <w:p w14:paraId="5122CCC3" w14:textId="737CABF8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DOCENTE:</w:t>
            </w:r>
          </w:p>
        </w:tc>
        <w:tc>
          <w:tcPr>
            <w:tcW w:w="9147" w:type="dxa"/>
            <w:gridSpan w:val="8"/>
            <w:vAlign w:val="bottom"/>
          </w:tcPr>
          <w:p w14:paraId="3F1627A3" w14:textId="77777777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(6)</w:t>
            </w:r>
          </w:p>
        </w:tc>
      </w:tr>
      <w:tr w:rsidR="00EA1C16" w:rsidRPr="00EA5C60" w14:paraId="6E3F3C7F" w14:textId="77777777" w:rsidTr="007D10A3">
        <w:trPr>
          <w:trHeight w:val="267"/>
        </w:trPr>
        <w:tc>
          <w:tcPr>
            <w:tcW w:w="2943" w:type="dxa"/>
            <w:gridSpan w:val="3"/>
            <w:vAlign w:val="bottom"/>
          </w:tcPr>
          <w:p w14:paraId="7AACC7C4" w14:textId="2FA0F28C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NUM. DE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 xml:space="preserve"> ESTUDIANTES</w:t>
            </w:r>
            <w:r w:rsidRPr="00EA5C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1" w:type="dxa"/>
            <w:vAlign w:val="bottom"/>
          </w:tcPr>
          <w:p w14:paraId="5178A1F0" w14:textId="77777777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(7)</w:t>
            </w:r>
          </w:p>
        </w:tc>
        <w:tc>
          <w:tcPr>
            <w:tcW w:w="1354" w:type="dxa"/>
            <w:gridSpan w:val="3"/>
            <w:vAlign w:val="bottom"/>
          </w:tcPr>
          <w:p w14:paraId="1BE95838" w14:textId="10DE41CE" w:rsidR="00EA1C16" w:rsidRPr="00EA5C60" w:rsidRDefault="00EA1C16" w:rsidP="00130625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 xml:space="preserve">EMPRESA: </w:t>
            </w:r>
          </w:p>
        </w:tc>
        <w:tc>
          <w:tcPr>
            <w:tcW w:w="5417" w:type="dxa"/>
            <w:gridSpan w:val="3"/>
            <w:vAlign w:val="bottom"/>
          </w:tcPr>
          <w:p w14:paraId="61EA22A0" w14:textId="77777777" w:rsidR="00EA1C16" w:rsidRPr="00EA5C60" w:rsidRDefault="00EA1C16" w:rsidP="0013062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(8)</w:t>
            </w:r>
          </w:p>
        </w:tc>
      </w:tr>
    </w:tbl>
    <w:p w14:paraId="0B00D551" w14:textId="77777777" w:rsidR="00903F9A" w:rsidRPr="00130625" w:rsidRDefault="00903F9A" w:rsidP="00130625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F69BC" w:rsidRPr="00EA5C60" w14:paraId="4FBBE0C3" w14:textId="77777777" w:rsidTr="00130625">
        <w:trPr>
          <w:jc w:val="center"/>
        </w:trPr>
        <w:tc>
          <w:tcPr>
            <w:tcW w:w="10915" w:type="dxa"/>
          </w:tcPr>
          <w:p w14:paraId="3A043D99" w14:textId="48AEB85A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Unidades de la materia que se cubrieron con la visita:</w:t>
            </w:r>
          </w:p>
        </w:tc>
      </w:tr>
      <w:tr w:rsidR="00EF69BC" w:rsidRPr="00EA5C60" w14:paraId="25FB9A86" w14:textId="77777777" w:rsidTr="00130625">
        <w:trPr>
          <w:jc w:val="center"/>
        </w:trPr>
        <w:tc>
          <w:tcPr>
            <w:tcW w:w="10915" w:type="dxa"/>
            <w:tcBorders>
              <w:bottom w:val="single" w:sz="4" w:space="0" w:color="auto"/>
            </w:tcBorders>
          </w:tcPr>
          <w:p w14:paraId="75AA6BEF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(9)</w:t>
            </w:r>
          </w:p>
        </w:tc>
      </w:tr>
    </w:tbl>
    <w:p w14:paraId="4063D355" w14:textId="77777777" w:rsidR="00EF69BC" w:rsidRPr="00130625" w:rsidRDefault="00EF69BC" w:rsidP="00130625">
      <w:pPr>
        <w:rPr>
          <w:rFonts w:ascii="Arial" w:hAnsi="Arial" w:cs="Arial"/>
          <w:sz w:val="20"/>
          <w:szCs w:val="20"/>
          <w:lang w:val="es-ES_tradnl"/>
        </w:rPr>
      </w:pPr>
    </w:p>
    <w:p w14:paraId="50AF36C0" w14:textId="77777777" w:rsidR="00EF69BC" w:rsidRPr="00130625" w:rsidRDefault="00EF69BC" w:rsidP="00130625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F69BC" w:rsidRPr="00EA5C60" w14:paraId="24B06283" w14:textId="77777777" w:rsidTr="00130625">
        <w:trPr>
          <w:jc w:val="center"/>
        </w:trPr>
        <w:tc>
          <w:tcPr>
            <w:tcW w:w="10915" w:type="dxa"/>
          </w:tcPr>
          <w:p w14:paraId="6CD4398A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¿Se cumplieron con los objetivos de la visita? Explique:</w:t>
            </w:r>
          </w:p>
        </w:tc>
      </w:tr>
      <w:tr w:rsidR="00EF69BC" w:rsidRPr="00EA5C60" w14:paraId="6BCC7C99" w14:textId="77777777" w:rsidTr="00130625">
        <w:trPr>
          <w:jc w:val="center"/>
        </w:trPr>
        <w:tc>
          <w:tcPr>
            <w:tcW w:w="10915" w:type="dxa"/>
            <w:tcBorders>
              <w:bottom w:val="single" w:sz="4" w:space="0" w:color="auto"/>
            </w:tcBorders>
          </w:tcPr>
          <w:p w14:paraId="1DC00D57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(10)</w:t>
            </w:r>
          </w:p>
        </w:tc>
      </w:tr>
      <w:tr w:rsidR="00EF69BC" w:rsidRPr="00EA5C60" w14:paraId="6923C0EC" w14:textId="77777777" w:rsidTr="00130625">
        <w:trPr>
          <w:jc w:val="center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1ED4EA0D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F69BC" w:rsidRPr="00EA5C60" w14:paraId="59D2C3D6" w14:textId="77777777" w:rsidTr="00130625">
        <w:trPr>
          <w:jc w:val="center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1BAD1386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5AFBF83" w14:textId="77777777" w:rsidR="00EF69BC" w:rsidRPr="00130625" w:rsidRDefault="00EF69BC" w:rsidP="00130625">
      <w:pPr>
        <w:rPr>
          <w:rFonts w:ascii="Arial" w:hAnsi="Arial" w:cs="Arial"/>
          <w:sz w:val="20"/>
          <w:szCs w:val="20"/>
          <w:lang w:val="es-ES_tradnl"/>
        </w:rPr>
      </w:pPr>
    </w:p>
    <w:p w14:paraId="4252C51A" w14:textId="77777777" w:rsidR="00EF69BC" w:rsidRPr="00130625" w:rsidRDefault="00EF69BC" w:rsidP="00130625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EF69BC" w:rsidRPr="00EA5C60" w14:paraId="18369833" w14:textId="77777777" w:rsidTr="00130625">
        <w:trPr>
          <w:jc w:val="center"/>
        </w:trPr>
        <w:tc>
          <w:tcPr>
            <w:tcW w:w="10915" w:type="dxa"/>
          </w:tcPr>
          <w:p w14:paraId="7C605F57" w14:textId="71E31FB2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Incidentes:</w:t>
            </w:r>
          </w:p>
        </w:tc>
      </w:tr>
      <w:tr w:rsidR="00EF69BC" w:rsidRPr="00EA5C60" w14:paraId="38AA3CD9" w14:textId="77777777" w:rsidTr="008400D6">
        <w:trPr>
          <w:trHeight w:val="3123"/>
          <w:jc w:val="center"/>
        </w:trPr>
        <w:tc>
          <w:tcPr>
            <w:tcW w:w="10915" w:type="dxa"/>
          </w:tcPr>
          <w:p w14:paraId="01799F4B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(11)</w:t>
            </w:r>
          </w:p>
          <w:p w14:paraId="31E0ADA7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372BC5C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B0C87D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00821F1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021346" w14:textId="77777777" w:rsidR="00EF69BC" w:rsidRPr="00EA5C60" w:rsidRDefault="00EF69BC" w:rsidP="001306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5ED1131" w14:textId="5F664CF8" w:rsidR="00294A09" w:rsidRPr="005B2FC8" w:rsidRDefault="002709C6" w:rsidP="00130625">
      <w:pPr>
        <w:rPr>
          <w:rFonts w:ascii="Arial" w:hAnsi="Arial" w:cs="Arial"/>
          <w:sz w:val="20"/>
          <w:szCs w:val="20"/>
          <w:lang w:val="es-ES_tradnl"/>
        </w:rPr>
      </w:pPr>
      <w:r w:rsidRPr="005B2FC8">
        <w:rPr>
          <w:rFonts w:ascii="Arial" w:hAnsi="Arial" w:cs="Arial"/>
          <w:sz w:val="20"/>
          <w:szCs w:val="20"/>
          <w:lang w:val="es-ES_tradnl"/>
        </w:rPr>
        <w:t xml:space="preserve">NOTA: </w:t>
      </w:r>
      <w:r w:rsidR="00056C26" w:rsidRPr="005B2FC8">
        <w:rPr>
          <w:rFonts w:ascii="Arial" w:hAnsi="Arial" w:cs="Arial"/>
          <w:sz w:val="20"/>
          <w:szCs w:val="20"/>
          <w:lang w:val="es-ES_tradnl"/>
        </w:rPr>
        <w:t>El informe deberá ser entregado</w:t>
      </w:r>
      <w:r w:rsidRPr="005B2FC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56C26" w:rsidRPr="005B2FC8">
        <w:rPr>
          <w:rFonts w:ascii="Arial" w:hAnsi="Arial" w:cs="Arial"/>
          <w:sz w:val="20"/>
          <w:szCs w:val="20"/>
          <w:lang w:val="es-ES_tradnl"/>
        </w:rPr>
        <w:t xml:space="preserve">como máximo </w:t>
      </w:r>
      <w:r w:rsidR="00DC05E2" w:rsidRPr="005B2FC8">
        <w:rPr>
          <w:rFonts w:ascii="Arial" w:hAnsi="Arial" w:cs="Arial"/>
          <w:sz w:val="20"/>
          <w:szCs w:val="20"/>
          <w:lang w:val="es-ES_tradnl"/>
        </w:rPr>
        <w:t>3</w:t>
      </w:r>
      <w:r w:rsidRPr="005B2FC8">
        <w:rPr>
          <w:rFonts w:ascii="Arial" w:hAnsi="Arial" w:cs="Arial"/>
          <w:sz w:val="20"/>
          <w:szCs w:val="20"/>
          <w:lang w:val="es-ES_tradnl"/>
        </w:rPr>
        <w:t xml:space="preserve"> días hábiles posteriores a la realización de la visita.</w:t>
      </w:r>
    </w:p>
    <w:p w14:paraId="22B98621" w14:textId="77777777" w:rsidR="00294A09" w:rsidRPr="00130625" w:rsidRDefault="00294A09" w:rsidP="00130625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4111"/>
      </w:tblGrid>
      <w:tr w:rsidR="00EF69BC" w:rsidRPr="00EA5C60" w14:paraId="75A23447" w14:textId="77777777" w:rsidTr="00130625">
        <w:trPr>
          <w:jc w:val="center"/>
        </w:trPr>
        <w:tc>
          <w:tcPr>
            <w:tcW w:w="3969" w:type="dxa"/>
          </w:tcPr>
          <w:p w14:paraId="425B673F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794ABC3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F28A74" w14:textId="77777777" w:rsidR="00EF69BC" w:rsidRPr="00EA5C60" w:rsidRDefault="00EF69BC" w:rsidP="00D43453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B66D44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88A9D78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(12)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C807A4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111" w:type="dxa"/>
          </w:tcPr>
          <w:p w14:paraId="2CDA12F1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51584D6" w14:textId="77777777" w:rsidR="007E5490" w:rsidRPr="00EA5C60" w:rsidRDefault="007E5490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80FF5C" w14:textId="77777777" w:rsidR="00EF69BC" w:rsidRPr="00EA5C60" w:rsidRDefault="00EF69BC" w:rsidP="00D43453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9D14BE1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D58E051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(13)</w:t>
            </w:r>
          </w:p>
        </w:tc>
      </w:tr>
      <w:tr w:rsidR="00EF69BC" w:rsidRPr="00EA5C60" w14:paraId="6C830A43" w14:textId="77777777" w:rsidTr="00130625">
        <w:trPr>
          <w:jc w:val="center"/>
        </w:trPr>
        <w:tc>
          <w:tcPr>
            <w:tcW w:w="3969" w:type="dxa"/>
          </w:tcPr>
          <w:p w14:paraId="6ABC721D" w14:textId="52EE4D49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DOCENTE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72B925" w14:textId="77777777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111" w:type="dxa"/>
          </w:tcPr>
          <w:p w14:paraId="7E35AEE2" w14:textId="6A9C875E" w:rsidR="00EF69BC" w:rsidRPr="00EA5C60" w:rsidRDefault="00EF69BC" w:rsidP="00130625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A5C60">
              <w:rPr>
                <w:rFonts w:ascii="Arial" w:hAnsi="Arial" w:cs="Arial"/>
                <w:sz w:val="22"/>
                <w:szCs w:val="22"/>
                <w:lang w:val="es-ES_tradnl"/>
              </w:rPr>
              <w:t>SELLO, NOMBRE, CARGO Y FIRMA</w:t>
            </w:r>
            <w:r w:rsidR="00E33860" w:rsidRPr="00EA5C6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DEL </w:t>
            </w:r>
            <w:r w:rsidR="00B35135" w:rsidRPr="00EA5C60">
              <w:rPr>
                <w:rFonts w:ascii="Arial" w:hAnsi="Arial" w:cs="Arial"/>
                <w:sz w:val="22"/>
                <w:szCs w:val="22"/>
                <w:lang w:val="es-ES_tradnl"/>
              </w:rPr>
              <w:t>RESPONSABLE DE LA EMPRESA</w:t>
            </w:r>
          </w:p>
        </w:tc>
      </w:tr>
    </w:tbl>
    <w:p w14:paraId="2A11CE95" w14:textId="77777777" w:rsidR="00130625" w:rsidRDefault="00130625" w:rsidP="00130625">
      <w:pPr>
        <w:rPr>
          <w:rFonts w:ascii="Arial" w:hAnsi="Arial" w:cs="Arial"/>
          <w:sz w:val="16"/>
          <w:szCs w:val="20"/>
          <w:lang w:val="es-ES_tradnl"/>
        </w:rPr>
      </w:pPr>
    </w:p>
    <w:p w14:paraId="0E6B9E27" w14:textId="77777777" w:rsidR="004C076B" w:rsidRDefault="004C076B" w:rsidP="00130625">
      <w:pPr>
        <w:rPr>
          <w:rFonts w:ascii="Arial" w:hAnsi="Arial" w:cs="Arial"/>
          <w:sz w:val="16"/>
          <w:szCs w:val="20"/>
          <w:lang w:val="es-ES_tradnl"/>
        </w:rPr>
      </w:pPr>
    </w:p>
    <w:p w14:paraId="51B7847D" w14:textId="77777777" w:rsidR="004C076B" w:rsidRDefault="004C076B" w:rsidP="00130625">
      <w:pPr>
        <w:rPr>
          <w:rFonts w:ascii="Arial" w:hAnsi="Arial" w:cs="Arial"/>
          <w:sz w:val="16"/>
          <w:szCs w:val="20"/>
          <w:lang w:val="es-ES_tradnl"/>
        </w:rPr>
      </w:pPr>
    </w:p>
    <w:p w14:paraId="5F1C39B8" w14:textId="700BB69E" w:rsidR="00EA1C16" w:rsidRPr="004C076B" w:rsidRDefault="00294A09" w:rsidP="00130625">
      <w:pPr>
        <w:rPr>
          <w:rFonts w:ascii="Arial" w:hAnsi="Arial" w:cs="Arial"/>
          <w:sz w:val="16"/>
          <w:szCs w:val="20"/>
          <w:lang w:val="es-ES_tradnl"/>
        </w:rPr>
      </w:pPr>
      <w:proofErr w:type="spellStart"/>
      <w:r w:rsidRPr="00130625">
        <w:rPr>
          <w:rFonts w:ascii="Arial" w:hAnsi="Arial" w:cs="Arial"/>
          <w:sz w:val="16"/>
          <w:szCs w:val="20"/>
          <w:lang w:val="es-ES_tradnl"/>
        </w:rPr>
        <w:t>c.c.p</w:t>
      </w:r>
      <w:proofErr w:type="spellEnd"/>
      <w:r w:rsidRPr="00130625">
        <w:rPr>
          <w:rFonts w:ascii="Arial" w:hAnsi="Arial" w:cs="Arial"/>
          <w:sz w:val="16"/>
          <w:szCs w:val="20"/>
          <w:lang w:val="es-ES_tradnl"/>
        </w:rPr>
        <w:t>. Archivo.</w:t>
      </w:r>
      <w:r w:rsidR="00EA1C16" w:rsidRPr="00130625">
        <w:rPr>
          <w:rFonts w:ascii="Arial" w:hAnsi="Arial" w:cs="Arial"/>
          <w:b/>
          <w:sz w:val="20"/>
          <w:szCs w:val="20"/>
          <w:lang w:val="es-ES_tradnl"/>
        </w:rPr>
        <w:br w:type="page"/>
      </w:r>
    </w:p>
    <w:p w14:paraId="58DF2068" w14:textId="77777777" w:rsidR="00294A09" w:rsidRPr="00EA5C60" w:rsidRDefault="00294A09" w:rsidP="0013062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A5C60">
        <w:rPr>
          <w:rFonts w:ascii="Arial" w:hAnsi="Arial" w:cs="Arial"/>
          <w:b/>
          <w:sz w:val="22"/>
          <w:szCs w:val="22"/>
          <w:lang w:val="es-ES_tradnl"/>
        </w:rPr>
        <w:lastRenderedPageBreak/>
        <w:t>INSTRUCTIVO DE LLENADO</w:t>
      </w:r>
    </w:p>
    <w:p w14:paraId="02EB2A73" w14:textId="77777777" w:rsidR="00294A09" w:rsidRPr="00130625" w:rsidRDefault="00294A09" w:rsidP="00130625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9021"/>
      </w:tblGrid>
      <w:tr w:rsidR="00294A09" w:rsidRPr="00EA5C60" w14:paraId="79BE014C" w14:textId="77777777" w:rsidTr="00E735F5">
        <w:tc>
          <w:tcPr>
            <w:tcW w:w="921" w:type="dxa"/>
            <w:vAlign w:val="center"/>
          </w:tcPr>
          <w:p w14:paraId="12C82A23" w14:textId="77777777" w:rsidR="00294A09" w:rsidRPr="00EA5C60" w:rsidRDefault="00294A09" w:rsidP="00296063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C60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9072" w:type="dxa"/>
          </w:tcPr>
          <w:p w14:paraId="24054893" w14:textId="77777777" w:rsidR="00294A09" w:rsidRPr="00EA5C60" w:rsidRDefault="00294A09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C60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294A09" w:rsidRPr="00EA5C60" w14:paraId="569CA451" w14:textId="77777777" w:rsidTr="00E735F5">
        <w:tc>
          <w:tcPr>
            <w:tcW w:w="921" w:type="dxa"/>
            <w:vAlign w:val="center"/>
          </w:tcPr>
          <w:p w14:paraId="0944AEE8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14:paraId="2AF6BC25" w14:textId="22222CF6" w:rsidR="00294A09" w:rsidRPr="00EA5C60" w:rsidRDefault="008C0CED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el nombre del Departamento Académico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14293" w:rsidRPr="00EA5C60" w14:paraId="3582BEEE" w14:textId="77777777" w:rsidTr="00E735F5">
        <w:tc>
          <w:tcPr>
            <w:tcW w:w="921" w:type="dxa"/>
            <w:vAlign w:val="center"/>
          </w:tcPr>
          <w:p w14:paraId="52589F33" w14:textId="77777777" w:rsidR="00F14293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14:paraId="2CE05752" w14:textId="1423A4F9" w:rsidR="00F14293" w:rsidRPr="00EA5C60" w:rsidRDefault="008C0CED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la fecha de elaboración del Reporte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14293" w:rsidRPr="00EA5C60" w14:paraId="3E8CFDA2" w14:textId="77777777" w:rsidTr="00E735F5">
        <w:tc>
          <w:tcPr>
            <w:tcW w:w="921" w:type="dxa"/>
            <w:vAlign w:val="center"/>
          </w:tcPr>
          <w:p w14:paraId="73E377A4" w14:textId="77777777" w:rsidR="00F14293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072" w:type="dxa"/>
          </w:tcPr>
          <w:p w14:paraId="7871BDD8" w14:textId="367CA280" w:rsidR="00F14293" w:rsidRPr="00EA5C60" w:rsidRDefault="008C0CED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 xml:space="preserve">Anotar el horario en que se realizó la visita. Ejemplo 10:00 a 13:00 </w:t>
            </w:r>
            <w:proofErr w:type="spellStart"/>
            <w:r w:rsidRPr="00EA5C60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4A09" w:rsidRPr="00EA5C60" w14:paraId="540530AE" w14:textId="77777777" w:rsidTr="00E735F5">
        <w:tc>
          <w:tcPr>
            <w:tcW w:w="921" w:type="dxa"/>
            <w:vAlign w:val="center"/>
          </w:tcPr>
          <w:p w14:paraId="41EAF490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072" w:type="dxa"/>
          </w:tcPr>
          <w:p w14:paraId="6DB50171" w14:textId="6672CB42" w:rsidR="00294A09" w:rsidRPr="00EA5C60" w:rsidRDefault="008C0CED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el nombre de la carrera correspondiente a los estudiantes del grupo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4A09" w:rsidRPr="00EA5C60" w14:paraId="3400A025" w14:textId="77777777" w:rsidTr="00E735F5">
        <w:tc>
          <w:tcPr>
            <w:tcW w:w="921" w:type="dxa"/>
            <w:vAlign w:val="center"/>
          </w:tcPr>
          <w:p w14:paraId="66295AF3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072" w:type="dxa"/>
          </w:tcPr>
          <w:p w14:paraId="5B931104" w14:textId="5CEC9D1C" w:rsidR="00294A09" w:rsidRPr="00EA5C60" w:rsidRDefault="008C0CED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nombre de la(s) asignatura(s) donde está planeada la visita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4A09" w:rsidRPr="00EA5C60" w14:paraId="72A354A8" w14:textId="77777777" w:rsidTr="00E735F5">
        <w:tc>
          <w:tcPr>
            <w:tcW w:w="921" w:type="dxa"/>
            <w:vAlign w:val="center"/>
          </w:tcPr>
          <w:p w14:paraId="170C6F2E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072" w:type="dxa"/>
          </w:tcPr>
          <w:p w14:paraId="5311F2FA" w14:textId="7C5417DB" w:rsidR="00294A09" w:rsidRPr="00EA5C60" w:rsidRDefault="008C0CED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el nombre completo del docente que acompañó al grupo durante la visita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4A09" w:rsidRPr="00EA5C60" w14:paraId="56EFFF35" w14:textId="77777777" w:rsidTr="00E735F5">
        <w:tc>
          <w:tcPr>
            <w:tcW w:w="921" w:type="dxa"/>
            <w:vAlign w:val="center"/>
          </w:tcPr>
          <w:p w14:paraId="7EF3AA30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072" w:type="dxa"/>
          </w:tcPr>
          <w:p w14:paraId="64D4E8B3" w14:textId="412420D9" w:rsidR="00294A09" w:rsidRPr="00EA5C60" w:rsidRDefault="008C0CED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la cantidad total de estudiantes que asistieron a la visita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4A09" w:rsidRPr="00EA5C60" w14:paraId="0247AFEC" w14:textId="77777777" w:rsidTr="00E735F5">
        <w:tc>
          <w:tcPr>
            <w:tcW w:w="921" w:type="dxa"/>
            <w:vAlign w:val="center"/>
          </w:tcPr>
          <w:p w14:paraId="501E6879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9072" w:type="dxa"/>
          </w:tcPr>
          <w:p w14:paraId="399ACA17" w14:textId="220CFB14" w:rsidR="00294A09" w:rsidRPr="00EA5C60" w:rsidRDefault="00643E9C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el nombre completo y correcto de la empresa visitada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4A09" w:rsidRPr="00EA5C60" w14:paraId="18BBFE3F" w14:textId="77777777" w:rsidTr="00E735F5">
        <w:tc>
          <w:tcPr>
            <w:tcW w:w="921" w:type="dxa"/>
            <w:vAlign w:val="center"/>
          </w:tcPr>
          <w:p w14:paraId="1334A2DD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9072" w:type="dxa"/>
          </w:tcPr>
          <w:p w14:paraId="6558BF9E" w14:textId="6708E45D" w:rsidR="00294A09" w:rsidRPr="00EA5C60" w:rsidRDefault="00643E9C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las unidades de la materia que se cubrieron con la visita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4A09" w:rsidRPr="00EA5C60" w14:paraId="7DB71CED" w14:textId="77777777" w:rsidTr="00E735F5">
        <w:tc>
          <w:tcPr>
            <w:tcW w:w="921" w:type="dxa"/>
            <w:vAlign w:val="center"/>
          </w:tcPr>
          <w:p w14:paraId="7F15754C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072" w:type="dxa"/>
          </w:tcPr>
          <w:p w14:paraId="7541F093" w14:textId="5B2DA32B" w:rsidR="00294A09" w:rsidRPr="00EA5C60" w:rsidRDefault="00643E9C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Especificar los objetivos cumplidos durante la visita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4A09" w:rsidRPr="00EA5C60" w14:paraId="5F1D2B47" w14:textId="77777777" w:rsidTr="00E735F5">
        <w:tc>
          <w:tcPr>
            <w:tcW w:w="921" w:type="dxa"/>
            <w:vAlign w:val="center"/>
          </w:tcPr>
          <w:p w14:paraId="74DDB518" w14:textId="77777777" w:rsidR="00294A09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9072" w:type="dxa"/>
          </w:tcPr>
          <w:p w14:paraId="78794371" w14:textId="00D98B3B" w:rsidR="00294A09" w:rsidRPr="00EA5C60" w:rsidRDefault="00643E9C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Descripción detallada del incidente ocurrido durante la visita en la empresa, si aplica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7E3B" w:rsidRPr="00EA5C60" w14:paraId="4F2B03EA" w14:textId="77777777" w:rsidTr="00E735F5">
        <w:tc>
          <w:tcPr>
            <w:tcW w:w="921" w:type="dxa"/>
            <w:vAlign w:val="center"/>
          </w:tcPr>
          <w:p w14:paraId="7D122BEA" w14:textId="77777777" w:rsidR="00CE7E3B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9072" w:type="dxa"/>
          </w:tcPr>
          <w:p w14:paraId="3D2BAA24" w14:textId="34BF0B69" w:rsidR="00CE7E3B" w:rsidRPr="00EA5C60" w:rsidRDefault="00643E9C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Anotar el nombre del docente y su firma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0CED" w:rsidRPr="00EA5C60" w14:paraId="4459604D" w14:textId="77777777" w:rsidTr="00E735F5">
        <w:tc>
          <w:tcPr>
            <w:tcW w:w="921" w:type="dxa"/>
            <w:vAlign w:val="center"/>
          </w:tcPr>
          <w:p w14:paraId="404203DF" w14:textId="77777777" w:rsidR="008C0CED" w:rsidRPr="00EA5C60" w:rsidRDefault="008C0CED" w:rsidP="0029606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072" w:type="dxa"/>
          </w:tcPr>
          <w:p w14:paraId="3F9B5003" w14:textId="20257EBC" w:rsidR="008C0CED" w:rsidRPr="00EA5C60" w:rsidRDefault="00643E9C" w:rsidP="001306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EA5C60">
              <w:rPr>
                <w:rFonts w:ascii="Arial" w:hAnsi="Arial" w:cs="Arial"/>
                <w:sz w:val="22"/>
                <w:szCs w:val="22"/>
              </w:rPr>
              <w:t>Colocar el sello de la empresa, el nombre, cargo y firma del responsable de la empresa de atender la visita</w:t>
            </w:r>
            <w:r w:rsidR="00296063" w:rsidRPr="00EA5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181CFAE" w14:textId="77777777" w:rsidR="00294A09" w:rsidRPr="00130625" w:rsidRDefault="00294A09" w:rsidP="00130625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sectPr w:rsidR="00294A09" w:rsidRPr="00130625" w:rsidSect="00E735F5">
      <w:headerReference w:type="default" r:id="rId7"/>
      <w:footerReference w:type="default" r:id="rId8"/>
      <w:pgSz w:w="12240" w:h="15840" w:code="1"/>
      <w:pgMar w:top="1134" w:right="1134" w:bottom="1134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E8589" w14:textId="77777777" w:rsidR="0076058A" w:rsidRDefault="0076058A" w:rsidP="00AB79F9">
      <w:r>
        <w:separator/>
      </w:r>
    </w:p>
  </w:endnote>
  <w:endnote w:type="continuationSeparator" w:id="0">
    <w:p w14:paraId="41EFB93E" w14:textId="77777777" w:rsidR="0076058A" w:rsidRDefault="0076058A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81B2" w14:textId="1B9FC3AB" w:rsidR="000B2F80" w:rsidRDefault="002163CA" w:rsidP="000B2F80">
    <w:pPr>
      <w:pStyle w:val="Piedepgina"/>
      <w:jc w:val="center"/>
      <w:rPr>
        <w:sz w:val="22"/>
        <w:szCs w:val="22"/>
        <w:lang w:eastAsia="en-US"/>
      </w:rPr>
    </w:pPr>
    <w:r>
      <w:rPr>
        <w:rFonts w:ascii="Arial" w:hAnsi="Arial" w:cs="Arial"/>
        <w:b/>
        <w:bCs/>
        <w:sz w:val="16"/>
      </w:rPr>
      <w:t>ITVO-VI-PR-02-08</w:t>
    </w:r>
    <w:r w:rsidR="000B2F80">
      <w:rPr>
        <w:rFonts w:ascii="Arial" w:hAnsi="Arial" w:cs="Arial"/>
        <w:b/>
        <w:bCs/>
        <w:sz w:val="16"/>
      </w:rPr>
      <w:t xml:space="preserve">        Toda copia en PAPEL es un “Documento No Controlado” a excepción del original             Rev.</w:t>
    </w:r>
    <w:r w:rsidR="000822D2">
      <w:rPr>
        <w:rFonts w:ascii="Arial" w:hAnsi="Arial" w:cs="Arial"/>
        <w:b/>
        <w:bCs/>
        <w:sz w:val="16"/>
      </w:rPr>
      <w:t>2</w:t>
    </w:r>
  </w:p>
  <w:p w14:paraId="24069EF2" w14:textId="77777777" w:rsidR="000B2F80" w:rsidRDefault="000B2F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2946" w14:textId="77777777" w:rsidR="0076058A" w:rsidRDefault="0076058A" w:rsidP="00AB79F9">
      <w:r>
        <w:separator/>
      </w:r>
    </w:p>
  </w:footnote>
  <w:footnote w:type="continuationSeparator" w:id="0">
    <w:p w14:paraId="2015BAA2" w14:textId="77777777" w:rsidR="0076058A" w:rsidRDefault="0076058A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549"/>
      <w:gridCol w:w="3000"/>
    </w:tblGrid>
    <w:tr w:rsidR="00532E9D" w:rsidRPr="000B2F80" w14:paraId="2DB8AE76" w14:textId="77777777" w:rsidTr="000B2F80">
      <w:trPr>
        <w:cantSplit/>
        <w:trHeight w:val="184"/>
        <w:jc w:val="center"/>
      </w:trPr>
      <w:tc>
        <w:tcPr>
          <w:tcW w:w="1403" w:type="dxa"/>
          <w:vMerge w:val="restart"/>
          <w:vAlign w:val="center"/>
        </w:tcPr>
        <w:p w14:paraId="13279CAE" w14:textId="77777777" w:rsidR="00532E9D" w:rsidRPr="000B2F80" w:rsidRDefault="00532E9D" w:rsidP="00532E9D">
          <w:pPr>
            <w:ind w:right="360"/>
            <w:rPr>
              <w:rFonts w:ascii="Arial" w:hAnsi="Arial" w:cs="Arial"/>
              <w:b/>
              <w:sz w:val="22"/>
              <w:szCs w:val="22"/>
            </w:rPr>
          </w:pPr>
          <w:r w:rsidRPr="000B2F80">
            <w:rPr>
              <w:rFonts w:ascii="Arial" w:hAnsi="Arial" w:cs="Arial"/>
              <w:noProof/>
              <w:sz w:val="22"/>
              <w:szCs w:val="22"/>
              <w:lang w:eastAsia="es-MX"/>
            </w:rPr>
            <w:drawing>
              <wp:inline distT="0" distB="0" distL="0" distR="0" wp14:anchorId="5930FBB1" wp14:editId="4734A7CB">
                <wp:extent cx="652145" cy="67754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</w:tcPr>
        <w:p w14:paraId="71B26F16" w14:textId="373D77B7" w:rsidR="00532E9D" w:rsidRPr="000B2F80" w:rsidRDefault="00532E9D" w:rsidP="00532E9D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0B2F80">
            <w:rPr>
              <w:rFonts w:ascii="Arial" w:hAnsi="Arial" w:cs="Arial"/>
              <w:b/>
              <w:sz w:val="22"/>
              <w:szCs w:val="22"/>
            </w:rPr>
            <w:t xml:space="preserve">Nombre de la información documentada: </w:t>
          </w:r>
          <w:r w:rsidR="00E86F32" w:rsidRPr="00E86F32">
            <w:rPr>
              <w:rFonts w:ascii="Arial" w:hAnsi="Arial" w:cs="Arial"/>
              <w:b/>
              <w:sz w:val="22"/>
              <w:szCs w:val="22"/>
            </w:rPr>
            <w:t>Reporte de Resultados e Incidentes en la Visita</w:t>
          </w:r>
        </w:p>
      </w:tc>
      <w:tc>
        <w:tcPr>
          <w:tcW w:w="3000" w:type="dxa"/>
          <w:vAlign w:val="center"/>
        </w:tcPr>
        <w:p w14:paraId="655CA1D1" w14:textId="6155F78D" w:rsidR="00532E9D" w:rsidRPr="000B2F80" w:rsidRDefault="00532E9D" w:rsidP="00532E9D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0B2F80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0B2F80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8A133F" w:rsidRPr="008A133F">
            <w:rPr>
              <w:rFonts w:ascii="Arial" w:hAnsi="Arial" w:cs="Arial"/>
              <w:b/>
              <w:sz w:val="22"/>
              <w:szCs w:val="22"/>
              <w:lang w:val="en-US"/>
            </w:rPr>
            <w:t>ITVO-VI-PR-02-0</w:t>
          </w:r>
          <w:r w:rsidR="008A133F">
            <w:rPr>
              <w:rFonts w:ascii="Arial" w:hAnsi="Arial" w:cs="Arial"/>
              <w:b/>
              <w:sz w:val="22"/>
              <w:szCs w:val="22"/>
              <w:lang w:val="en-US"/>
            </w:rPr>
            <w:t>8</w:t>
          </w:r>
        </w:p>
      </w:tc>
    </w:tr>
    <w:tr w:rsidR="00532E9D" w:rsidRPr="000B2F80" w14:paraId="123CE2C3" w14:textId="77777777" w:rsidTr="000B2F80">
      <w:trPr>
        <w:cantSplit/>
        <w:trHeight w:val="198"/>
        <w:jc w:val="center"/>
      </w:trPr>
      <w:tc>
        <w:tcPr>
          <w:tcW w:w="1403" w:type="dxa"/>
          <w:vMerge/>
        </w:tcPr>
        <w:p w14:paraId="2109AF0C" w14:textId="77777777" w:rsidR="00532E9D" w:rsidRPr="000B2F80" w:rsidRDefault="00532E9D" w:rsidP="00532E9D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5549" w:type="dxa"/>
          <w:vMerge/>
        </w:tcPr>
        <w:p w14:paraId="0B8D3275" w14:textId="77777777" w:rsidR="00532E9D" w:rsidRPr="000B2F80" w:rsidRDefault="00532E9D" w:rsidP="00532E9D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000" w:type="dxa"/>
          <w:vAlign w:val="center"/>
        </w:tcPr>
        <w:p w14:paraId="42D576D7" w14:textId="593D3CFF" w:rsidR="00532E9D" w:rsidRPr="000B2F80" w:rsidRDefault="00532E9D" w:rsidP="00532E9D">
          <w:pPr>
            <w:rPr>
              <w:rFonts w:ascii="Arial" w:hAnsi="Arial" w:cs="Arial"/>
              <w:b/>
              <w:sz w:val="22"/>
              <w:szCs w:val="22"/>
            </w:rPr>
          </w:pPr>
          <w:r w:rsidRPr="000B2F80">
            <w:rPr>
              <w:rFonts w:ascii="Arial" w:hAnsi="Arial" w:cs="Arial"/>
              <w:b/>
              <w:sz w:val="22"/>
              <w:szCs w:val="22"/>
            </w:rPr>
            <w:t>Revisión:</w:t>
          </w:r>
          <w:r w:rsidRPr="000B2F80">
            <w:rPr>
              <w:rFonts w:ascii="Arial" w:hAnsi="Arial" w:cs="Arial"/>
              <w:b/>
              <w:bCs/>
              <w:color w:val="FF0000"/>
              <w:sz w:val="22"/>
              <w:szCs w:val="22"/>
            </w:rPr>
            <w:t xml:space="preserve"> </w:t>
          </w:r>
          <w:r w:rsidR="000822D2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2</w:t>
          </w:r>
        </w:p>
      </w:tc>
    </w:tr>
    <w:tr w:rsidR="00532E9D" w:rsidRPr="000B2F80" w14:paraId="4229D083" w14:textId="77777777" w:rsidTr="000B2F80">
      <w:trPr>
        <w:cantSplit/>
        <w:trHeight w:val="674"/>
        <w:jc w:val="center"/>
      </w:trPr>
      <w:tc>
        <w:tcPr>
          <w:tcW w:w="1403" w:type="dxa"/>
          <w:vMerge/>
        </w:tcPr>
        <w:p w14:paraId="44D3FF59" w14:textId="77777777" w:rsidR="00532E9D" w:rsidRPr="000B2F80" w:rsidRDefault="00532E9D" w:rsidP="00532E9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549" w:type="dxa"/>
        </w:tcPr>
        <w:p w14:paraId="13F7CF21" w14:textId="77777777" w:rsidR="00532E9D" w:rsidRPr="000B2F80" w:rsidRDefault="00532E9D" w:rsidP="00532E9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0B2F80">
            <w:rPr>
              <w:rFonts w:ascii="Arial" w:hAnsi="Arial" w:cs="Arial"/>
              <w:b/>
              <w:sz w:val="22"/>
              <w:szCs w:val="22"/>
            </w:rPr>
            <w:t xml:space="preserve">Referencia a la Norma ISO 9001:2015: </w:t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t>8.2.1, 8.2.2, 8.2.3, 8.2.4, 8.5.2</w:t>
          </w:r>
        </w:p>
      </w:tc>
      <w:tc>
        <w:tcPr>
          <w:tcW w:w="3000" w:type="dxa"/>
          <w:vAlign w:val="center"/>
        </w:tcPr>
        <w:p w14:paraId="24D1D7A4" w14:textId="77777777" w:rsidR="00532E9D" w:rsidRPr="000B2F80" w:rsidRDefault="00532E9D" w:rsidP="00532E9D">
          <w:pPr>
            <w:rPr>
              <w:rStyle w:val="Nmerodepgina"/>
              <w:rFonts w:ascii="Arial" w:hAnsi="Arial" w:cs="Arial"/>
              <w:b/>
              <w:sz w:val="22"/>
              <w:szCs w:val="22"/>
            </w:rPr>
          </w:pPr>
          <w:r w:rsidRPr="000B2F80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instrText xml:space="preserve"> PAGE  \* MERGEFORMAT </w:instrText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B2F80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t xml:space="preserve"> de </w:t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instrText xml:space="preserve"> NUMPAGES  \* MERGEFORMAT </w:instrText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B2F80">
            <w:rPr>
              <w:rFonts w:ascii="Arial" w:hAnsi="Arial" w:cs="Arial"/>
              <w:b/>
              <w:bCs/>
              <w:noProof/>
              <w:sz w:val="22"/>
              <w:szCs w:val="22"/>
            </w:rPr>
            <w:t>5</w:t>
          </w:r>
          <w:r w:rsidRPr="000B2F80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  <w:p w14:paraId="214A8054" w14:textId="77777777" w:rsidR="00532E9D" w:rsidRPr="000B2F80" w:rsidRDefault="00532E9D" w:rsidP="00532E9D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3A1A5A14" w14:textId="77777777" w:rsidR="003C7815" w:rsidRPr="00E735F5" w:rsidRDefault="003C7815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942001">
    <w:abstractNumId w:val="2"/>
  </w:num>
  <w:num w:numId="2" w16cid:durableId="1486821422">
    <w:abstractNumId w:val="3"/>
  </w:num>
  <w:num w:numId="3" w16cid:durableId="1961648049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1135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D4"/>
    <w:rsid w:val="00000FBF"/>
    <w:rsid w:val="00026F36"/>
    <w:rsid w:val="00056C26"/>
    <w:rsid w:val="00057258"/>
    <w:rsid w:val="000747A8"/>
    <w:rsid w:val="000822D2"/>
    <w:rsid w:val="00093CC7"/>
    <w:rsid w:val="00095252"/>
    <w:rsid w:val="00097CAB"/>
    <w:rsid w:val="000B2F80"/>
    <w:rsid w:val="000C5256"/>
    <w:rsid w:val="000C5FC2"/>
    <w:rsid w:val="000E491C"/>
    <w:rsid w:val="00110A9B"/>
    <w:rsid w:val="00120546"/>
    <w:rsid w:val="00124EC7"/>
    <w:rsid w:val="00130625"/>
    <w:rsid w:val="00135368"/>
    <w:rsid w:val="00137CD5"/>
    <w:rsid w:val="00193359"/>
    <w:rsid w:val="00193930"/>
    <w:rsid w:val="001D5B0C"/>
    <w:rsid w:val="00210CDC"/>
    <w:rsid w:val="002163CA"/>
    <w:rsid w:val="002204C6"/>
    <w:rsid w:val="00256B04"/>
    <w:rsid w:val="002709C6"/>
    <w:rsid w:val="00280B37"/>
    <w:rsid w:val="00294A09"/>
    <w:rsid w:val="00296063"/>
    <w:rsid w:val="002D7525"/>
    <w:rsid w:val="00313EF8"/>
    <w:rsid w:val="003150B1"/>
    <w:rsid w:val="003253A3"/>
    <w:rsid w:val="00370354"/>
    <w:rsid w:val="00377D00"/>
    <w:rsid w:val="003A624F"/>
    <w:rsid w:val="003C5274"/>
    <w:rsid w:val="003C7815"/>
    <w:rsid w:val="004075C4"/>
    <w:rsid w:val="00421035"/>
    <w:rsid w:val="0045753C"/>
    <w:rsid w:val="00490CEA"/>
    <w:rsid w:val="004B508D"/>
    <w:rsid w:val="004C076B"/>
    <w:rsid w:val="004D3B66"/>
    <w:rsid w:val="00526C54"/>
    <w:rsid w:val="00530E7D"/>
    <w:rsid w:val="00530F49"/>
    <w:rsid w:val="00532E9D"/>
    <w:rsid w:val="00535330"/>
    <w:rsid w:val="005450EF"/>
    <w:rsid w:val="00566103"/>
    <w:rsid w:val="00590B99"/>
    <w:rsid w:val="005A095F"/>
    <w:rsid w:val="005B2FC8"/>
    <w:rsid w:val="005B6B33"/>
    <w:rsid w:val="005F23C3"/>
    <w:rsid w:val="006122A3"/>
    <w:rsid w:val="0062407A"/>
    <w:rsid w:val="00643E9C"/>
    <w:rsid w:val="0066079F"/>
    <w:rsid w:val="006B25E5"/>
    <w:rsid w:val="006F468D"/>
    <w:rsid w:val="00701242"/>
    <w:rsid w:val="00702859"/>
    <w:rsid w:val="00706F45"/>
    <w:rsid w:val="00712BF8"/>
    <w:rsid w:val="00726010"/>
    <w:rsid w:val="0076058A"/>
    <w:rsid w:val="007A4A29"/>
    <w:rsid w:val="007C5014"/>
    <w:rsid w:val="007D10A3"/>
    <w:rsid w:val="007D239C"/>
    <w:rsid w:val="007E5490"/>
    <w:rsid w:val="007F794E"/>
    <w:rsid w:val="008400D6"/>
    <w:rsid w:val="0084404B"/>
    <w:rsid w:val="00845472"/>
    <w:rsid w:val="008707D2"/>
    <w:rsid w:val="00891FFA"/>
    <w:rsid w:val="008A133F"/>
    <w:rsid w:val="008A257E"/>
    <w:rsid w:val="008B18CE"/>
    <w:rsid w:val="008B4E67"/>
    <w:rsid w:val="008C0CED"/>
    <w:rsid w:val="00903C79"/>
    <w:rsid w:val="00903F9A"/>
    <w:rsid w:val="00927EF5"/>
    <w:rsid w:val="009413E4"/>
    <w:rsid w:val="009511CA"/>
    <w:rsid w:val="00957416"/>
    <w:rsid w:val="0097421D"/>
    <w:rsid w:val="009D6641"/>
    <w:rsid w:val="009E3847"/>
    <w:rsid w:val="009F2045"/>
    <w:rsid w:val="009F597C"/>
    <w:rsid w:val="00A344C7"/>
    <w:rsid w:val="00A34AFC"/>
    <w:rsid w:val="00A453D7"/>
    <w:rsid w:val="00A51302"/>
    <w:rsid w:val="00A95081"/>
    <w:rsid w:val="00AA3960"/>
    <w:rsid w:val="00AB4681"/>
    <w:rsid w:val="00AB79F9"/>
    <w:rsid w:val="00AC5E8F"/>
    <w:rsid w:val="00B2368D"/>
    <w:rsid w:val="00B35135"/>
    <w:rsid w:val="00B450F6"/>
    <w:rsid w:val="00BA228C"/>
    <w:rsid w:val="00BA4784"/>
    <w:rsid w:val="00BF25F8"/>
    <w:rsid w:val="00C30948"/>
    <w:rsid w:val="00C30E8F"/>
    <w:rsid w:val="00C400A3"/>
    <w:rsid w:val="00C45EFA"/>
    <w:rsid w:val="00C5232C"/>
    <w:rsid w:val="00C721AC"/>
    <w:rsid w:val="00C84668"/>
    <w:rsid w:val="00CB1753"/>
    <w:rsid w:val="00CE3B57"/>
    <w:rsid w:val="00CE7E3B"/>
    <w:rsid w:val="00CF0DD4"/>
    <w:rsid w:val="00D210B0"/>
    <w:rsid w:val="00D43453"/>
    <w:rsid w:val="00D96AE9"/>
    <w:rsid w:val="00DC05E2"/>
    <w:rsid w:val="00DD077E"/>
    <w:rsid w:val="00DE2801"/>
    <w:rsid w:val="00DE32FC"/>
    <w:rsid w:val="00E053E4"/>
    <w:rsid w:val="00E33860"/>
    <w:rsid w:val="00E70660"/>
    <w:rsid w:val="00E7093F"/>
    <w:rsid w:val="00E735F5"/>
    <w:rsid w:val="00E86F32"/>
    <w:rsid w:val="00EA1C16"/>
    <w:rsid w:val="00EA5C60"/>
    <w:rsid w:val="00EB290F"/>
    <w:rsid w:val="00ED09EF"/>
    <w:rsid w:val="00ED1ED0"/>
    <w:rsid w:val="00EF2592"/>
    <w:rsid w:val="00EF69BC"/>
    <w:rsid w:val="00F0529D"/>
    <w:rsid w:val="00F14293"/>
    <w:rsid w:val="00F21169"/>
    <w:rsid w:val="00F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12E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  <w:style w:type="paragraph" w:styleId="Textodeglobo">
    <w:name w:val="Balloon Text"/>
    <w:basedOn w:val="Normal"/>
    <w:link w:val="TextodegloboCar"/>
    <w:rsid w:val="00000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0FBF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EA1C16"/>
    <w:rPr>
      <w:lang w:val="es-ES_tradnl" w:eastAsia="es-ES"/>
    </w:rPr>
  </w:style>
  <w:style w:type="table" w:styleId="Tablaconcuadrcula">
    <w:name w:val="Table Grid"/>
    <w:basedOn w:val="Tablanormal"/>
    <w:uiPriority w:val="59"/>
    <w:rsid w:val="00EA1C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30625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532E9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Vinculacion2</cp:lastModifiedBy>
  <cp:revision>32</cp:revision>
  <cp:lastPrinted>2022-01-12T21:29:00Z</cp:lastPrinted>
  <dcterms:created xsi:type="dcterms:W3CDTF">2012-05-02T17:57:00Z</dcterms:created>
  <dcterms:modified xsi:type="dcterms:W3CDTF">2024-11-28T16:51:00Z</dcterms:modified>
</cp:coreProperties>
</file>