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9595" w14:textId="4C70A97F" w:rsidR="005B0013" w:rsidRPr="002371B5" w:rsidRDefault="00AB1DEA" w:rsidP="005B0013">
      <w:pPr>
        <w:pStyle w:val="Ttulo"/>
        <w:spacing w:line="100" w:lineRule="atLeast"/>
        <w:rPr>
          <w:sz w:val="22"/>
          <w:szCs w:val="22"/>
          <w:lang w:val="es-ES_tradnl"/>
        </w:rPr>
      </w:pPr>
      <w:r w:rsidRPr="002371B5">
        <w:rPr>
          <w:sz w:val="22"/>
          <w:szCs w:val="22"/>
          <w:lang w:val="es-ES_tradnl"/>
        </w:rPr>
        <w:t>INSTITUTO TECNO</w:t>
      </w:r>
      <w:r w:rsidR="00604D15" w:rsidRPr="002371B5">
        <w:rPr>
          <w:sz w:val="22"/>
          <w:szCs w:val="22"/>
          <w:lang w:val="es-ES_tradnl"/>
        </w:rPr>
        <w:t>LÓGICO DEL VALLE DE OAXACA</w:t>
      </w:r>
    </w:p>
    <w:p w14:paraId="07E5DBEA" w14:textId="19234F85" w:rsidR="005B0013" w:rsidRPr="002371B5" w:rsidRDefault="002371B5" w:rsidP="005B0013">
      <w:pPr>
        <w:pStyle w:val="Ttulo"/>
        <w:spacing w:line="100" w:lineRule="atLeast"/>
        <w:rPr>
          <w:sz w:val="22"/>
          <w:szCs w:val="22"/>
          <w:lang w:val="es-ES_tradnl"/>
        </w:rPr>
      </w:pPr>
      <w:r w:rsidRPr="002371B5">
        <w:rPr>
          <w:b w:val="0"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9AD1E" wp14:editId="54F67BEB">
                <wp:simplePos x="0" y="0"/>
                <wp:positionH relativeFrom="margin">
                  <wp:posOffset>451485</wp:posOffset>
                </wp:positionH>
                <wp:positionV relativeFrom="page">
                  <wp:posOffset>1367790</wp:posOffset>
                </wp:positionV>
                <wp:extent cx="5875020" cy="222885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B293" w14:textId="77777777" w:rsidR="00D43EDD" w:rsidRPr="005B0660" w:rsidRDefault="00D43EDD" w:rsidP="00D43ED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B06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DEPARTAMENTO ACADÉMICO (1)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id w:val="1875109556"/>
                                <w:showingPlcHdr/>
                                <w:comboBox>
                                  <w:listItem w:value="Elija un departamento académico"/>
                                  <w:listItem w:displayText="Ingenierías" w:value="Ingenierías"/>
                                  <w:listItem w:displayText="Ciencias Básicas" w:value="Ciencias Básicas"/>
                                  <w:listItem w:displayText="Ingeniería Forestal" w:value="Ingeniería Forestal"/>
                                  <w:listItem w:displayText="Ciencias Económico - Administrativas" w:value="Ciencias Económico - Administrativas"/>
                                </w:comboBox>
                              </w:sdtPr>
                              <w:sdtEndPr/>
                              <w:sdtContent>
                                <w:r w:rsidRPr="005B0660">
                                  <w:rPr>
                                    <w:rStyle w:val="Textodelmarcadordeposicin"/>
                                    <w:rFonts w:ascii="Arial" w:hAnsi="Arial" w:cs="Arial"/>
                                  </w:rPr>
                                  <w:t>Elija un departamento académico.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9AD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.55pt;margin-top:107.7pt;width:462.6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" stroked="f">
                <v:textbox inset="0,0,0,0">
                  <w:txbxContent>
                    <w:p w14:paraId="7769B293" w14:textId="77777777" w:rsidR="00D43EDD" w:rsidRPr="005B0660" w:rsidRDefault="00D43EDD" w:rsidP="00D43ED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B06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DEPARTAMENTO ACADÉMICO (1)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id w:val="1875109556"/>
                          <w:showingPlcHdr/>
                          <w:comboBox>
                            <w:listItem w:value="Elija un departamento académico"/>
                            <w:listItem w:displayText="Ingenierías" w:value="Ingenierías"/>
                            <w:listItem w:displayText="Ciencias Básicas" w:value="Ciencias Básicas"/>
                            <w:listItem w:displayText="Ingeniería Forestal" w:value="Ingeniería Forestal"/>
                            <w:listItem w:displayText="Ciencias Económico - Administrativas" w:value="Ciencias Económico - Administrativas"/>
                          </w:comboBox>
                        </w:sdtPr>
                        <w:sdtEndPr/>
                        <w:sdtContent>
                          <w:r w:rsidRPr="005B0660">
                            <w:rPr>
                              <w:rStyle w:val="Textodelmarcadordeposicin"/>
                              <w:rFonts w:ascii="Arial" w:hAnsi="Arial" w:cs="Arial"/>
                            </w:rPr>
                            <w:t>Elija un departamento académico.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BAB3523" w14:textId="77777777" w:rsidR="002371B5" w:rsidRDefault="002371B5" w:rsidP="005B0013">
      <w:pPr>
        <w:pStyle w:val="Ttulo"/>
        <w:spacing w:line="100" w:lineRule="atLeast"/>
        <w:rPr>
          <w:sz w:val="22"/>
          <w:szCs w:val="22"/>
          <w:lang w:val="es-ES_tradnl"/>
        </w:rPr>
      </w:pPr>
    </w:p>
    <w:p w14:paraId="403E7107" w14:textId="16C12B6A" w:rsidR="00AB1DEA" w:rsidRPr="002371B5" w:rsidRDefault="009B09B2" w:rsidP="005B0013">
      <w:pPr>
        <w:pStyle w:val="Ttulo"/>
        <w:spacing w:line="100" w:lineRule="atLeast"/>
        <w:rPr>
          <w:sz w:val="22"/>
          <w:szCs w:val="22"/>
          <w:lang w:val="es-ES_tradnl"/>
        </w:rPr>
      </w:pPr>
      <w:r w:rsidRPr="002371B5">
        <w:rPr>
          <w:sz w:val="22"/>
          <w:szCs w:val="22"/>
          <w:lang w:val="es-ES_tradnl"/>
        </w:rPr>
        <w:t>SUBDIRECCIÓN ACADÉMICA</w:t>
      </w:r>
    </w:p>
    <w:p w14:paraId="57839680" w14:textId="7C400D49" w:rsidR="00EC3661" w:rsidRPr="002371B5" w:rsidRDefault="009B09B2" w:rsidP="005B0013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2371B5">
        <w:rPr>
          <w:rFonts w:ascii="Arial" w:hAnsi="Arial" w:cs="Arial"/>
          <w:b/>
          <w:sz w:val="22"/>
          <w:szCs w:val="22"/>
          <w:lang w:val="es-ES_tradnl"/>
        </w:rPr>
        <w:t>ITINERARIO DE</w:t>
      </w:r>
      <w:r w:rsidR="00616461" w:rsidRPr="002371B5">
        <w:rPr>
          <w:rFonts w:ascii="Arial" w:hAnsi="Arial" w:cs="Arial"/>
          <w:b/>
          <w:sz w:val="22"/>
          <w:szCs w:val="22"/>
          <w:lang w:val="es-ES_tradnl"/>
        </w:rPr>
        <w:t xml:space="preserve"> VISITA </w:t>
      </w:r>
      <w:r w:rsidR="00D24FD9" w:rsidRPr="002371B5">
        <w:rPr>
          <w:rFonts w:ascii="Arial" w:hAnsi="Arial" w:cs="Arial"/>
          <w:b/>
          <w:sz w:val="22"/>
          <w:szCs w:val="22"/>
          <w:lang w:val="es-ES_tradnl"/>
        </w:rPr>
        <w:t>A</w:t>
      </w:r>
      <w:r w:rsidR="00616461" w:rsidRPr="002371B5">
        <w:rPr>
          <w:rFonts w:ascii="Arial" w:hAnsi="Arial" w:cs="Arial"/>
          <w:b/>
          <w:sz w:val="22"/>
          <w:szCs w:val="22"/>
          <w:lang w:val="es-ES_tradnl"/>
        </w:rPr>
        <w:t xml:space="preserve"> EMPRESAS</w:t>
      </w:r>
    </w:p>
    <w:p w14:paraId="1FB3CADE" w14:textId="77777777" w:rsidR="005B0013" w:rsidRPr="002371B5" w:rsidRDefault="005B0013" w:rsidP="005B0013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E317ED8" w14:textId="77777777" w:rsidR="00EC3661" w:rsidRPr="002371B5" w:rsidRDefault="00EC3661" w:rsidP="005B0013">
      <w:pPr>
        <w:spacing w:line="100" w:lineRule="atLeast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0"/>
        <w:gridCol w:w="1670"/>
        <w:gridCol w:w="425"/>
        <w:gridCol w:w="1418"/>
        <w:gridCol w:w="992"/>
        <w:gridCol w:w="851"/>
        <w:gridCol w:w="3402"/>
      </w:tblGrid>
      <w:tr w:rsidR="002371B5" w:rsidRPr="002371B5" w14:paraId="52EC1F33" w14:textId="77777777" w:rsidTr="00B93A99">
        <w:trPr>
          <w:trHeight w:val="301"/>
        </w:trPr>
        <w:tc>
          <w:tcPr>
            <w:tcW w:w="1135" w:type="dxa"/>
            <w:vAlign w:val="bottom"/>
          </w:tcPr>
          <w:p w14:paraId="7BDC1635" w14:textId="07A5DF70" w:rsidR="002371B5" w:rsidRPr="002371B5" w:rsidRDefault="002371B5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375" w:type="dxa"/>
            <w:gridSpan w:val="3"/>
            <w:vAlign w:val="bottom"/>
          </w:tcPr>
          <w:p w14:paraId="72312FA0" w14:textId="5F75B6FB" w:rsidR="002371B5" w:rsidRPr="002371B5" w:rsidRDefault="002371B5" w:rsidP="002371B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410" w:type="dxa"/>
            <w:gridSpan w:val="2"/>
            <w:vAlign w:val="bottom"/>
          </w:tcPr>
          <w:p w14:paraId="32043ED7" w14:textId="6309B771" w:rsidR="002371B5" w:rsidRPr="002371B5" w:rsidRDefault="002371B5" w:rsidP="002371B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PERIODO ESCOLAR:</w:t>
            </w:r>
          </w:p>
        </w:tc>
        <w:tc>
          <w:tcPr>
            <w:tcW w:w="4253" w:type="dxa"/>
            <w:gridSpan w:val="2"/>
            <w:vAlign w:val="bottom"/>
          </w:tcPr>
          <w:p w14:paraId="67EB8F7A" w14:textId="77777777" w:rsidR="002371B5" w:rsidRPr="002371B5" w:rsidRDefault="002371B5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</w:tr>
      <w:tr w:rsidR="002371B5" w:rsidRPr="002371B5" w14:paraId="31DAAD80" w14:textId="77777777" w:rsidTr="00B93A99">
        <w:trPr>
          <w:trHeight w:val="277"/>
        </w:trPr>
        <w:tc>
          <w:tcPr>
            <w:tcW w:w="1415" w:type="dxa"/>
            <w:gridSpan w:val="2"/>
            <w:vAlign w:val="bottom"/>
          </w:tcPr>
          <w:p w14:paraId="4775C63D" w14:textId="01798B75" w:rsidR="002371B5" w:rsidRPr="002371B5" w:rsidRDefault="002371B5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8758" w:type="dxa"/>
            <w:gridSpan w:val="6"/>
          </w:tcPr>
          <w:p w14:paraId="5965CF9D" w14:textId="7A3F2209" w:rsidR="002371B5" w:rsidRPr="002371B5" w:rsidRDefault="002371B5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2371B5" w:rsidRPr="002371B5" w14:paraId="5C8C4452" w14:textId="77777777" w:rsidTr="00B93A99">
        <w:trPr>
          <w:trHeight w:val="267"/>
        </w:trPr>
        <w:tc>
          <w:tcPr>
            <w:tcW w:w="3085" w:type="dxa"/>
            <w:gridSpan w:val="3"/>
            <w:vAlign w:val="bottom"/>
          </w:tcPr>
          <w:p w14:paraId="2D3EDDD2" w14:textId="2EE7AAB9" w:rsidR="002371B5" w:rsidRPr="002371B5" w:rsidRDefault="002371B5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DOCENTE RESPONSABLE:</w:t>
            </w:r>
          </w:p>
        </w:tc>
        <w:tc>
          <w:tcPr>
            <w:tcW w:w="7088" w:type="dxa"/>
            <w:gridSpan w:val="5"/>
          </w:tcPr>
          <w:p w14:paraId="5FD07E5B" w14:textId="77B91F9F" w:rsidR="002371B5" w:rsidRPr="002371B5" w:rsidRDefault="002371B5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</w:tr>
      <w:tr w:rsidR="00B93A99" w:rsidRPr="002371B5" w14:paraId="154359B0" w14:textId="77777777" w:rsidTr="00B93A99">
        <w:trPr>
          <w:trHeight w:val="267"/>
        </w:trPr>
        <w:tc>
          <w:tcPr>
            <w:tcW w:w="3085" w:type="dxa"/>
            <w:gridSpan w:val="3"/>
            <w:vAlign w:val="bottom"/>
          </w:tcPr>
          <w:p w14:paraId="242CBD62" w14:textId="0C90A2FE" w:rsidR="00B93A99" w:rsidRPr="002371B5" w:rsidRDefault="00B93A99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NÚM. DE ESTUDIANTES: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60F361C" w14:textId="23C9A34C" w:rsidR="00B93A99" w:rsidRPr="002371B5" w:rsidRDefault="00B93A99" w:rsidP="002705A0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(6)</w:t>
            </w:r>
          </w:p>
        </w:tc>
        <w:tc>
          <w:tcPr>
            <w:tcW w:w="1843" w:type="dxa"/>
            <w:gridSpan w:val="2"/>
            <w:vAlign w:val="bottom"/>
          </w:tcPr>
          <w:p w14:paraId="636A2DF1" w14:textId="25F71B4E" w:rsidR="00B93A99" w:rsidRPr="002371B5" w:rsidRDefault="00B93A99" w:rsidP="002705A0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NO. DE VISITA:</w:t>
            </w:r>
          </w:p>
        </w:tc>
        <w:tc>
          <w:tcPr>
            <w:tcW w:w="3402" w:type="dxa"/>
            <w:vAlign w:val="bottom"/>
          </w:tcPr>
          <w:p w14:paraId="57E8B3B7" w14:textId="461AEF7D" w:rsidR="00B93A99" w:rsidRPr="002371B5" w:rsidRDefault="00B93A99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(7)</w:t>
            </w:r>
          </w:p>
        </w:tc>
      </w:tr>
      <w:tr w:rsidR="00B93A99" w:rsidRPr="002371B5" w14:paraId="7B44FDD0" w14:textId="77777777" w:rsidTr="00B93A99">
        <w:trPr>
          <w:trHeight w:val="267"/>
        </w:trPr>
        <w:tc>
          <w:tcPr>
            <w:tcW w:w="3085" w:type="dxa"/>
            <w:gridSpan w:val="3"/>
            <w:vAlign w:val="bottom"/>
          </w:tcPr>
          <w:p w14:paraId="2764FE12" w14:textId="05AA7F5C" w:rsidR="00B93A99" w:rsidRPr="002371B5" w:rsidRDefault="00B93A99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FECHA DE LA VISITA: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5"/>
          </w:tcPr>
          <w:p w14:paraId="4FEE1268" w14:textId="05D493F7" w:rsidR="00B93A99" w:rsidRPr="002371B5" w:rsidRDefault="00B93A99" w:rsidP="00DF63D7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(8)</w:t>
            </w:r>
          </w:p>
        </w:tc>
      </w:tr>
    </w:tbl>
    <w:p w14:paraId="53D45F1F" w14:textId="77777777" w:rsidR="00B3609E" w:rsidRPr="002371B5" w:rsidRDefault="00B3609E" w:rsidP="00DF63D7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1491"/>
        <w:gridCol w:w="977"/>
        <w:gridCol w:w="7111"/>
      </w:tblGrid>
      <w:tr w:rsidR="001327DB" w:rsidRPr="002371B5" w14:paraId="46320EBD" w14:textId="77777777" w:rsidTr="00DF63D7">
        <w:trPr>
          <w:jc w:val="center"/>
        </w:trPr>
        <w:tc>
          <w:tcPr>
            <w:tcW w:w="534" w:type="dxa"/>
          </w:tcPr>
          <w:p w14:paraId="15520C38" w14:textId="7F6BCAAF" w:rsidR="001327DB" w:rsidRPr="002371B5" w:rsidRDefault="00C51DC2" w:rsidP="00DF63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NO.</w:t>
            </w:r>
          </w:p>
        </w:tc>
        <w:tc>
          <w:tcPr>
            <w:tcW w:w="1559" w:type="dxa"/>
          </w:tcPr>
          <w:p w14:paraId="07AB7FA9" w14:textId="1D511953" w:rsidR="001327DB" w:rsidRPr="002371B5" w:rsidRDefault="00C51DC2" w:rsidP="00DF63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992" w:type="dxa"/>
          </w:tcPr>
          <w:p w14:paraId="594D3C87" w14:textId="39696C5C" w:rsidR="001327DB" w:rsidRPr="002371B5" w:rsidRDefault="00C51DC2" w:rsidP="00DF63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HORA</w:t>
            </w:r>
          </w:p>
        </w:tc>
        <w:tc>
          <w:tcPr>
            <w:tcW w:w="7855" w:type="dxa"/>
          </w:tcPr>
          <w:p w14:paraId="0317E17C" w14:textId="6366CB4C" w:rsidR="001327DB" w:rsidRPr="002371B5" w:rsidRDefault="00C51DC2" w:rsidP="00DF63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ACTIVIDAD</w:t>
            </w:r>
          </w:p>
        </w:tc>
      </w:tr>
      <w:tr w:rsidR="001327DB" w:rsidRPr="002371B5" w14:paraId="1A73CDCE" w14:textId="77777777" w:rsidTr="00DF63D7">
        <w:trPr>
          <w:jc w:val="center"/>
        </w:trPr>
        <w:tc>
          <w:tcPr>
            <w:tcW w:w="534" w:type="dxa"/>
          </w:tcPr>
          <w:p w14:paraId="096C4773" w14:textId="7B367D89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(</w:t>
            </w:r>
            <w:r w:rsidR="00C64970" w:rsidRPr="002371B5">
              <w:rPr>
                <w:rFonts w:ascii="Arial" w:hAnsi="Arial" w:cs="Arial"/>
                <w:sz w:val="22"/>
                <w:szCs w:val="22"/>
                <w:lang w:val="es-ES_tradnl"/>
              </w:rPr>
              <w:t>9</w:t>
            </w: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559" w:type="dxa"/>
          </w:tcPr>
          <w:p w14:paraId="19FDC8A4" w14:textId="2A4A9FEA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(</w:t>
            </w:r>
            <w:r w:rsidR="002D447C" w:rsidRPr="002371B5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  <w:r w:rsidR="00C64970" w:rsidRPr="002371B5">
              <w:rPr>
                <w:rFonts w:ascii="Arial" w:hAnsi="Arial" w:cs="Arial"/>
                <w:sz w:val="22"/>
                <w:szCs w:val="22"/>
                <w:lang w:val="es-ES_tradnl"/>
              </w:rPr>
              <w:t>0</w:t>
            </w: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992" w:type="dxa"/>
          </w:tcPr>
          <w:p w14:paraId="38070875" w14:textId="02C18CBC" w:rsidR="001327DB" w:rsidRPr="002371B5" w:rsidRDefault="002D447C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(1</w:t>
            </w:r>
            <w:r w:rsidR="00C64970" w:rsidRPr="002371B5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  <w:r w:rsidR="001327DB" w:rsidRPr="002371B5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7855" w:type="dxa"/>
          </w:tcPr>
          <w:p w14:paraId="00DC31EC" w14:textId="0DF75B05" w:rsidR="001327DB" w:rsidRPr="002371B5" w:rsidRDefault="002D447C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(1</w:t>
            </w:r>
            <w:r w:rsidR="00C64970" w:rsidRPr="002371B5">
              <w:rPr>
                <w:rFonts w:ascii="Arial" w:hAnsi="Arial" w:cs="Arial"/>
                <w:sz w:val="22"/>
                <w:szCs w:val="22"/>
                <w:lang w:val="es-ES_tradnl"/>
              </w:rPr>
              <w:t>2</w:t>
            </w:r>
            <w:r w:rsidR="001327DB" w:rsidRPr="002371B5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</w:tr>
      <w:tr w:rsidR="001327DB" w:rsidRPr="002371B5" w14:paraId="4427FAAA" w14:textId="77777777" w:rsidTr="00DF63D7">
        <w:trPr>
          <w:jc w:val="center"/>
        </w:trPr>
        <w:tc>
          <w:tcPr>
            <w:tcW w:w="534" w:type="dxa"/>
          </w:tcPr>
          <w:p w14:paraId="67AB0B9C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27E958B8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14:paraId="3DFD625C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855" w:type="dxa"/>
          </w:tcPr>
          <w:p w14:paraId="3CB34341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327DB" w:rsidRPr="002371B5" w14:paraId="6965804B" w14:textId="77777777" w:rsidTr="00DF63D7">
        <w:trPr>
          <w:jc w:val="center"/>
        </w:trPr>
        <w:tc>
          <w:tcPr>
            <w:tcW w:w="534" w:type="dxa"/>
          </w:tcPr>
          <w:p w14:paraId="4CC834BB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379BD622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14:paraId="707294EA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855" w:type="dxa"/>
          </w:tcPr>
          <w:p w14:paraId="76C7C88B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327DB" w:rsidRPr="002371B5" w14:paraId="22E81162" w14:textId="77777777" w:rsidTr="00DF63D7">
        <w:trPr>
          <w:jc w:val="center"/>
        </w:trPr>
        <w:tc>
          <w:tcPr>
            <w:tcW w:w="534" w:type="dxa"/>
          </w:tcPr>
          <w:p w14:paraId="75F7AA90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3957570A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14:paraId="66B2F6DE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855" w:type="dxa"/>
          </w:tcPr>
          <w:p w14:paraId="7AB5937D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327DB" w:rsidRPr="002371B5" w14:paraId="0628E71D" w14:textId="77777777" w:rsidTr="00DF63D7">
        <w:trPr>
          <w:jc w:val="center"/>
        </w:trPr>
        <w:tc>
          <w:tcPr>
            <w:tcW w:w="534" w:type="dxa"/>
          </w:tcPr>
          <w:p w14:paraId="3BEF9087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70886029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14:paraId="3ADDEBEC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855" w:type="dxa"/>
          </w:tcPr>
          <w:p w14:paraId="6EB08D48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327DB" w:rsidRPr="002371B5" w14:paraId="42FCC830" w14:textId="77777777" w:rsidTr="00DF63D7">
        <w:trPr>
          <w:jc w:val="center"/>
        </w:trPr>
        <w:tc>
          <w:tcPr>
            <w:tcW w:w="534" w:type="dxa"/>
          </w:tcPr>
          <w:p w14:paraId="6A3702FF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5B7AEB11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14:paraId="1598E3BD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855" w:type="dxa"/>
          </w:tcPr>
          <w:p w14:paraId="2565871A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327DB" w:rsidRPr="002371B5" w14:paraId="0FA5EF1A" w14:textId="77777777" w:rsidTr="00DF63D7">
        <w:trPr>
          <w:jc w:val="center"/>
        </w:trPr>
        <w:tc>
          <w:tcPr>
            <w:tcW w:w="534" w:type="dxa"/>
          </w:tcPr>
          <w:p w14:paraId="7698A7CF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596AB040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14:paraId="6CF8716C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855" w:type="dxa"/>
          </w:tcPr>
          <w:p w14:paraId="122424D6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705A0" w:rsidRPr="002371B5" w14:paraId="4426CFD7" w14:textId="77777777" w:rsidTr="00DF63D7">
        <w:trPr>
          <w:jc w:val="center"/>
        </w:trPr>
        <w:tc>
          <w:tcPr>
            <w:tcW w:w="534" w:type="dxa"/>
          </w:tcPr>
          <w:p w14:paraId="7A42DB4A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71E38F3B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14:paraId="41FAB342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855" w:type="dxa"/>
          </w:tcPr>
          <w:p w14:paraId="49BBC950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705A0" w:rsidRPr="002371B5" w14:paraId="59C5C1FF" w14:textId="77777777" w:rsidTr="00DF63D7">
        <w:trPr>
          <w:jc w:val="center"/>
        </w:trPr>
        <w:tc>
          <w:tcPr>
            <w:tcW w:w="534" w:type="dxa"/>
          </w:tcPr>
          <w:p w14:paraId="1D80C8C9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70A38A14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14:paraId="4CF510E9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855" w:type="dxa"/>
          </w:tcPr>
          <w:p w14:paraId="709686FE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705A0" w:rsidRPr="002371B5" w14:paraId="130133B6" w14:textId="77777777" w:rsidTr="00DF63D7">
        <w:trPr>
          <w:jc w:val="center"/>
        </w:trPr>
        <w:tc>
          <w:tcPr>
            <w:tcW w:w="534" w:type="dxa"/>
          </w:tcPr>
          <w:p w14:paraId="1CC53D8C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</w:tcPr>
          <w:p w14:paraId="55D6D2B0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</w:tcPr>
          <w:p w14:paraId="2D5D97EF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855" w:type="dxa"/>
          </w:tcPr>
          <w:p w14:paraId="7A9A782C" w14:textId="77777777" w:rsidR="002705A0" w:rsidRPr="002371B5" w:rsidRDefault="002705A0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6BD26540" w14:textId="77777777" w:rsidR="00B3609E" w:rsidRPr="002371B5" w:rsidRDefault="00B3609E" w:rsidP="00DF63D7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18339EC" w14:textId="77777777" w:rsidR="00B3609E" w:rsidRPr="002371B5" w:rsidRDefault="00B3609E" w:rsidP="00DF63D7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3402"/>
      </w:tblGrid>
      <w:tr w:rsidR="001327DB" w:rsidRPr="002371B5" w14:paraId="3E4B1314" w14:textId="77777777" w:rsidTr="00DF63D7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2251B4FB" w14:textId="77777777" w:rsidR="001327DB" w:rsidRPr="002371B5" w:rsidRDefault="001327DB" w:rsidP="00DF63D7">
            <w:pPr>
              <w:pStyle w:val="Ttulo9"/>
              <w:rPr>
                <w:b w:val="0"/>
                <w:szCs w:val="22"/>
                <w:lang w:val="es-ES_tradnl"/>
              </w:rPr>
            </w:pPr>
          </w:p>
          <w:p w14:paraId="3398B509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465F3ED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4B782A" w14:textId="6852AA5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(1</w:t>
            </w:r>
            <w:r w:rsidR="00C64970" w:rsidRPr="002371B5">
              <w:rPr>
                <w:rFonts w:ascii="Arial" w:hAnsi="Arial" w:cs="Arial"/>
                <w:sz w:val="22"/>
                <w:szCs w:val="22"/>
                <w:lang w:val="es-ES_tradnl"/>
              </w:rPr>
              <w:t>3</w:t>
            </w: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1134" w:type="dxa"/>
          </w:tcPr>
          <w:p w14:paraId="284DDA22" w14:textId="77777777" w:rsidR="001327DB" w:rsidRPr="002371B5" w:rsidRDefault="001327DB" w:rsidP="00DF63D7">
            <w:pPr>
              <w:pStyle w:val="Ttulo9"/>
              <w:rPr>
                <w:b w:val="0"/>
                <w:szCs w:val="22"/>
                <w:lang w:val="es-ES_tradn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DB617AD" w14:textId="77777777" w:rsidR="001327DB" w:rsidRPr="002371B5" w:rsidRDefault="001327DB" w:rsidP="00DF63D7">
            <w:pPr>
              <w:pStyle w:val="Ttulo9"/>
              <w:rPr>
                <w:b w:val="0"/>
                <w:szCs w:val="22"/>
                <w:lang w:val="es-ES_tradnl"/>
              </w:rPr>
            </w:pPr>
            <w:r w:rsidRPr="002371B5">
              <w:rPr>
                <w:b w:val="0"/>
                <w:szCs w:val="22"/>
                <w:lang w:val="es-ES_tradnl"/>
              </w:rPr>
              <w:t>Vo. Bo.</w:t>
            </w:r>
          </w:p>
          <w:p w14:paraId="5DB73312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82F109B" w14:textId="77777777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09CE6B3" w14:textId="129AECD6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(1</w:t>
            </w:r>
            <w:r w:rsidR="00C64970" w:rsidRPr="002371B5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  <w:r w:rsidRPr="002371B5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</w:tr>
      <w:tr w:rsidR="001327DB" w:rsidRPr="002371B5" w14:paraId="7D03B534" w14:textId="77777777" w:rsidTr="00DF63D7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6127CCFE" w14:textId="77777777" w:rsidR="001327DB" w:rsidRPr="002371B5" w:rsidRDefault="001327DB" w:rsidP="00DF63D7">
            <w:pPr>
              <w:pStyle w:val="Ttulo9"/>
              <w:rPr>
                <w:b w:val="0"/>
                <w:szCs w:val="22"/>
                <w:lang w:val="es-ES_tradnl"/>
              </w:rPr>
            </w:pPr>
            <w:r w:rsidRPr="002371B5">
              <w:rPr>
                <w:b w:val="0"/>
                <w:szCs w:val="22"/>
                <w:lang w:val="es-ES_tradnl"/>
              </w:rPr>
              <w:t>DOCENTE</w:t>
            </w:r>
          </w:p>
        </w:tc>
        <w:tc>
          <w:tcPr>
            <w:tcW w:w="1134" w:type="dxa"/>
          </w:tcPr>
          <w:p w14:paraId="4EF0073C" w14:textId="77777777" w:rsidR="001327DB" w:rsidRPr="002371B5" w:rsidRDefault="001327DB" w:rsidP="00DF63D7">
            <w:pPr>
              <w:pStyle w:val="Ttulo9"/>
              <w:rPr>
                <w:b w:val="0"/>
                <w:szCs w:val="22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9527644" w14:textId="0439C5D8" w:rsidR="001327DB" w:rsidRPr="002371B5" w:rsidRDefault="001327DB" w:rsidP="00DF63D7">
            <w:pPr>
              <w:pStyle w:val="Ttulo9"/>
              <w:rPr>
                <w:b w:val="0"/>
                <w:szCs w:val="22"/>
                <w:lang w:val="es-ES_tradnl"/>
              </w:rPr>
            </w:pPr>
            <w:r w:rsidRPr="002371B5">
              <w:rPr>
                <w:b w:val="0"/>
                <w:szCs w:val="22"/>
                <w:lang w:val="es-ES_tradnl"/>
              </w:rPr>
              <w:t>JEFE</w:t>
            </w:r>
            <w:r w:rsidR="002675E6">
              <w:rPr>
                <w:b w:val="0"/>
                <w:szCs w:val="22"/>
                <w:lang w:val="es-ES_tradnl"/>
              </w:rPr>
              <w:t>(A)</w:t>
            </w:r>
            <w:r w:rsidRPr="002371B5">
              <w:rPr>
                <w:b w:val="0"/>
                <w:szCs w:val="22"/>
                <w:lang w:val="es-ES_tradnl"/>
              </w:rPr>
              <w:t xml:space="preserve"> DEL DEPTO. DE</w:t>
            </w:r>
            <w:r w:rsidR="00F02417" w:rsidRPr="002371B5">
              <w:rPr>
                <w:b w:val="0"/>
                <w:szCs w:val="22"/>
                <w:lang w:val="es-ES_tradnl"/>
              </w:rPr>
              <w:t>_____</w:t>
            </w:r>
          </w:p>
          <w:p w14:paraId="1B8FF701" w14:textId="0C5B76B0" w:rsidR="001327DB" w:rsidRPr="002371B5" w:rsidRDefault="001327DB" w:rsidP="00DF63D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124B95E9" w14:textId="77777777" w:rsidR="0056541F" w:rsidRPr="002371B5" w:rsidRDefault="0056541F" w:rsidP="00DF63D7">
      <w:pPr>
        <w:pStyle w:val="Ttulo9"/>
        <w:rPr>
          <w:b w:val="0"/>
          <w:szCs w:val="22"/>
          <w:lang w:val="es-ES_tradnl"/>
        </w:rPr>
      </w:pPr>
    </w:p>
    <w:p w14:paraId="78C2D598" w14:textId="77777777" w:rsidR="001327DB" w:rsidRPr="002371B5" w:rsidRDefault="001327DB" w:rsidP="00DF63D7">
      <w:pPr>
        <w:rPr>
          <w:rFonts w:ascii="Arial" w:hAnsi="Arial" w:cs="Arial"/>
          <w:sz w:val="22"/>
          <w:szCs w:val="22"/>
          <w:lang w:val="es-ES_tradnl"/>
        </w:rPr>
      </w:pPr>
    </w:p>
    <w:p w14:paraId="65893322" w14:textId="77777777" w:rsidR="00B3609E" w:rsidRPr="002371B5" w:rsidRDefault="00B3609E" w:rsidP="00DF63D7">
      <w:pPr>
        <w:rPr>
          <w:rFonts w:ascii="Arial" w:hAnsi="Arial" w:cs="Arial"/>
          <w:b/>
          <w:bCs/>
          <w:noProof/>
          <w:sz w:val="22"/>
          <w:szCs w:val="22"/>
          <w:lang w:val="es-ES_tradnl"/>
        </w:rPr>
      </w:pPr>
      <w:r w:rsidRPr="002371B5">
        <w:rPr>
          <w:rFonts w:ascii="Arial" w:hAnsi="Arial" w:cs="Arial"/>
          <w:sz w:val="22"/>
          <w:szCs w:val="22"/>
          <w:lang w:val="es-ES_tradnl"/>
        </w:rPr>
        <w:br w:type="page"/>
      </w:r>
    </w:p>
    <w:p w14:paraId="0EA1067D" w14:textId="00E7A6E7" w:rsidR="00EC3661" w:rsidRPr="002371B5" w:rsidRDefault="00EC3661" w:rsidP="00DF63D7">
      <w:pPr>
        <w:pStyle w:val="Ttulo9"/>
        <w:rPr>
          <w:szCs w:val="22"/>
          <w:lang w:val="es-ES_tradnl"/>
        </w:rPr>
      </w:pPr>
      <w:r w:rsidRPr="002371B5">
        <w:rPr>
          <w:szCs w:val="22"/>
          <w:lang w:val="es-ES_tradnl"/>
        </w:rPr>
        <w:lastRenderedPageBreak/>
        <w:t>INSTRUCTIVO DE LLENADO</w:t>
      </w:r>
    </w:p>
    <w:p w14:paraId="5282B10A" w14:textId="77777777" w:rsidR="00EC3661" w:rsidRPr="002371B5" w:rsidRDefault="00EC3661" w:rsidP="00DF63D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8763"/>
      </w:tblGrid>
      <w:tr w:rsidR="00EC3661" w:rsidRPr="002371B5" w14:paraId="6794EABA" w14:textId="77777777" w:rsidTr="002371B5">
        <w:trPr>
          <w:jc w:val="center"/>
        </w:trPr>
        <w:tc>
          <w:tcPr>
            <w:tcW w:w="946" w:type="dxa"/>
            <w:vAlign w:val="center"/>
          </w:tcPr>
          <w:p w14:paraId="7ACEBF58" w14:textId="77777777" w:rsidR="00EC3661" w:rsidRPr="002371B5" w:rsidRDefault="00EC3661" w:rsidP="00C6450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1B5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</w:tc>
        <w:tc>
          <w:tcPr>
            <w:tcW w:w="8789" w:type="dxa"/>
          </w:tcPr>
          <w:p w14:paraId="688F96B1" w14:textId="77777777" w:rsidR="00EC3661" w:rsidRPr="002371B5" w:rsidRDefault="00EC3661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71B5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EC3661" w:rsidRPr="002371B5" w14:paraId="1B62545F" w14:textId="77777777" w:rsidTr="002371B5">
        <w:trPr>
          <w:jc w:val="center"/>
        </w:trPr>
        <w:tc>
          <w:tcPr>
            <w:tcW w:w="946" w:type="dxa"/>
            <w:vAlign w:val="center"/>
          </w:tcPr>
          <w:p w14:paraId="56FDC706" w14:textId="77777777" w:rsidR="00EC3661" w:rsidRPr="002371B5" w:rsidRDefault="00EC3661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60C908C5" w14:textId="1ADD383F" w:rsidR="00EC3661" w:rsidRPr="002371B5" w:rsidRDefault="00C80102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 xml:space="preserve">Anotar el nombre del departamento académico </w:t>
            </w:r>
            <w:r w:rsidR="00B93A99" w:rsidRPr="002371B5">
              <w:rPr>
                <w:rFonts w:ascii="Arial" w:hAnsi="Arial" w:cs="Arial"/>
                <w:sz w:val="22"/>
                <w:szCs w:val="22"/>
              </w:rPr>
              <w:t>correspondiente.</w:t>
            </w:r>
          </w:p>
        </w:tc>
      </w:tr>
      <w:tr w:rsidR="00EF281D" w:rsidRPr="002371B5" w14:paraId="1C2C13B6" w14:textId="77777777" w:rsidTr="002371B5">
        <w:trPr>
          <w:jc w:val="center"/>
        </w:trPr>
        <w:tc>
          <w:tcPr>
            <w:tcW w:w="946" w:type="dxa"/>
            <w:vAlign w:val="center"/>
          </w:tcPr>
          <w:p w14:paraId="264B7C15" w14:textId="77777777" w:rsidR="00EF281D" w:rsidRPr="002371B5" w:rsidRDefault="00EF281D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38E3F49E" w14:textId="29B046F3" w:rsidR="00EF281D" w:rsidRPr="002371B5" w:rsidRDefault="00C80102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Anotar la fecha de la realización del itinerario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3791" w:rsidRPr="002371B5" w14:paraId="587E5C1F" w14:textId="77777777" w:rsidTr="002371B5">
        <w:trPr>
          <w:jc w:val="center"/>
        </w:trPr>
        <w:tc>
          <w:tcPr>
            <w:tcW w:w="946" w:type="dxa"/>
            <w:vAlign w:val="center"/>
          </w:tcPr>
          <w:p w14:paraId="61FCFD70" w14:textId="77777777" w:rsidR="009A3791" w:rsidRPr="002371B5" w:rsidRDefault="009A3791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4193A71A" w14:textId="68121183" w:rsidR="009A3791" w:rsidRPr="002371B5" w:rsidRDefault="002D447C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 xml:space="preserve">Anotar el semestre en el que se realizarán las visitas. Ejemplo: 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A</w:t>
            </w:r>
            <w:r w:rsidRPr="002371B5">
              <w:rPr>
                <w:rFonts w:ascii="Arial" w:hAnsi="Arial" w:cs="Arial"/>
                <w:sz w:val="22"/>
                <w:szCs w:val="22"/>
              </w:rPr>
              <w:t>gosto-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D</w:t>
            </w:r>
            <w:r w:rsidRPr="002371B5">
              <w:rPr>
                <w:rFonts w:ascii="Arial" w:hAnsi="Arial" w:cs="Arial"/>
                <w:sz w:val="22"/>
                <w:szCs w:val="22"/>
              </w:rPr>
              <w:t>iciembre 20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24</w:t>
            </w:r>
            <w:r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D447C" w:rsidRPr="002371B5" w14:paraId="6A8220B4" w14:textId="77777777" w:rsidTr="002371B5">
        <w:trPr>
          <w:jc w:val="center"/>
        </w:trPr>
        <w:tc>
          <w:tcPr>
            <w:tcW w:w="946" w:type="dxa"/>
            <w:vAlign w:val="center"/>
          </w:tcPr>
          <w:p w14:paraId="02A0FCA3" w14:textId="77777777" w:rsidR="002D447C" w:rsidRPr="002371B5" w:rsidRDefault="002D447C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7508B7DA" w14:textId="77777777" w:rsidR="002D447C" w:rsidRPr="002371B5" w:rsidRDefault="002D447C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Anotar el nombre de la carrera a la que pertenecen los estudiantes que realizarán la visita.</w:t>
            </w:r>
          </w:p>
        </w:tc>
      </w:tr>
      <w:tr w:rsidR="00234A89" w:rsidRPr="002371B5" w14:paraId="437942C9" w14:textId="77777777" w:rsidTr="002371B5">
        <w:trPr>
          <w:jc w:val="center"/>
        </w:trPr>
        <w:tc>
          <w:tcPr>
            <w:tcW w:w="946" w:type="dxa"/>
            <w:vAlign w:val="center"/>
          </w:tcPr>
          <w:p w14:paraId="7E8CF040" w14:textId="77777777" w:rsidR="00234A89" w:rsidRPr="002371B5" w:rsidRDefault="00234A89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7FE9B2B2" w14:textId="6A9E9305" w:rsidR="00234A89" w:rsidRPr="002371B5" w:rsidRDefault="002D447C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Anotar el nombre del docente responsable de atender la visita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34A89" w:rsidRPr="002371B5" w14:paraId="6EC5D17C" w14:textId="77777777" w:rsidTr="002371B5">
        <w:trPr>
          <w:jc w:val="center"/>
        </w:trPr>
        <w:tc>
          <w:tcPr>
            <w:tcW w:w="946" w:type="dxa"/>
            <w:vAlign w:val="center"/>
          </w:tcPr>
          <w:p w14:paraId="1E03F70F" w14:textId="77777777" w:rsidR="00234A89" w:rsidRPr="002371B5" w:rsidRDefault="00234A89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1929AC5B" w14:textId="607B103D" w:rsidR="00234A89" w:rsidRPr="002371B5" w:rsidRDefault="00234A89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No. de estudiantes que asistirán a la visita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3791" w:rsidRPr="002371B5" w14:paraId="5143FD70" w14:textId="77777777" w:rsidTr="002371B5">
        <w:trPr>
          <w:jc w:val="center"/>
        </w:trPr>
        <w:tc>
          <w:tcPr>
            <w:tcW w:w="946" w:type="dxa"/>
            <w:vAlign w:val="center"/>
          </w:tcPr>
          <w:p w14:paraId="36026541" w14:textId="77777777" w:rsidR="009A3791" w:rsidRPr="002371B5" w:rsidRDefault="009A3791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14F334F9" w14:textId="7C59A9D7" w:rsidR="009A3791" w:rsidRPr="002371B5" w:rsidRDefault="00CF2749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No. de visita, de acuerdo al programa de visitas a empresas autorizadas</w:t>
            </w:r>
            <w:r w:rsidR="005F7B14" w:rsidRPr="002371B5">
              <w:rPr>
                <w:rFonts w:ascii="Arial" w:hAnsi="Arial" w:cs="Arial"/>
                <w:sz w:val="22"/>
                <w:szCs w:val="22"/>
              </w:rPr>
              <w:t xml:space="preserve"> ITVO-VI-PR-0</w:t>
            </w:r>
            <w:r w:rsidR="002371B5" w:rsidRPr="002371B5">
              <w:rPr>
                <w:rFonts w:ascii="Arial" w:hAnsi="Arial" w:cs="Arial"/>
                <w:sz w:val="22"/>
                <w:szCs w:val="22"/>
              </w:rPr>
              <w:t>2</w:t>
            </w:r>
            <w:r w:rsidR="005F7B14" w:rsidRPr="002371B5">
              <w:rPr>
                <w:rFonts w:ascii="Arial" w:hAnsi="Arial" w:cs="Arial"/>
                <w:sz w:val="22"/>
                <w:szCs w:val="22"/>
              </w:rPr>
              <w:t>-04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3791" w:rsidRPr="002371B5" w14:paraId="0A3E6577" w14:textId="77777777" w:rsidTr="002371B5">
        <w:trPr>
          <w:jc w:val="center"/>
        </w:trPr>
        <w:tc>
          <w:tcPr>
            <w:tcW w:w="946" w:type="dxa"/>
            <w:vAlign w:val="center"/>
          </w:tcPr>
          <w:p w14:paraId="385E8861" w14:textId="77777777" w:rsidR="009A3791" w:rsidRPr="002371B5" w:rsidRDefault="009A3791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1DA2D126" w14:textId="4472220A" w:rsidR="009A3791" w:rsidRPr="002371B5" w:rsidRDefault="00CF2749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Anotar la fecha de la realización de la visita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3791" w:rsidRPr="002371B5" w14:paraId="37554AEA" w14:textId="77777777" w:rsidTr="002371B5">
        <w:trPr>
          <w:jc w:val="center"/>
        </w:trPr>
        <w:tc>
          <w:tcPr>
            <w:tcW w:w="946" w:type="dxa"/>
            <w:vAlign w:val="center"/>
          </w:tcPr>
          <w:p w14:paraId="16C744B9" w14:textId="77777777" w:rsidR="009A3791" w:rsidRPr="002371B5" w:rsidRDefault="009A3791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75A43369" w14:textId="6990A921" w:rsidR="009A3791" w:rsidRPr="002371B5" w:rsidRDefault="00CF2749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="00180F11" w:rsidRPr="002371B5">
              <w:rPr>
                <w:rFonts w:ascii="Arial" w:hAnsi="Arial" w:cs="Arial"/>
                <w:sz w:val="22"/>
                <w:szCs w:val="22"/>
              </w:rPr>
              <w:t>c</w:t>
            </w:r>
            <w:r w:rsidRPr="002371B5">
              <w:rPr>
                <w:rFonts w:ascii="Arial" w:hAnsi="Arial" w:cs="Arial"/>
                <w:sz w:val="22"/>
                <w:szCs w:val="22"/>
              </w:rPr>
              <w:t>onsecutivo de la actividad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2749" w:rsidRPr="002371B5" w14:paraId="02EBB8D2" w14:textId="77777777" w:rsidTr="002371B5">
        <w:trPr>
          <w:jc w:val="center"/>
        </w:trPr>
        <w:tc>
          <w:tcPr>
            <w:tcW w:w="946" w:type="dxa"/>
            <w:vAlign w:val="center"/>
          </w:tcPr>
          <w:p w14:paraId="5E27D1F1" w14:textId="77777777" w:rsidR="00CF2749" w:rsidRPr="002371B5" w:rsidRDefault="00CF2749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38ADE9B6" w14:textId="6DB54C79" w:rsidR="00CF2749" w:rsidRPr="002371B5" w:rsidRDefault="00CF2749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Anotar la fecha de la realización de la actividad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2749" w:rsidRPr="002371B5" w14:paraId="524BD28A" w14:textId="77777777" w:rsidTr="002371B5">
        <w:trPr>
          <w:jc w:val="center"/>
        </w:trPr>
        <w:tc>
          <w:tcPr>
            <w:tcW w:w="946" w:type="dxa"/>
            <w:vAlign w:val="center"/>
          </w:tcPr>
          <w:p w14:paraId="281E11A1" w14:textId="77777777" w:rsidR="00CF2749" w:rsidRPr="002371B5" w:rsidRDefault="00CF2749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4970FF4" w14:textId="3F90C36C" w:rsidR="00CF2749" w:rsidRPr="002371B5" w:rsidRDefault="00CF2749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 xml:space="preserve">Anotar la hora </w:t>
            </w:r>
            <w:r w:rsidR="004B6CDE">
              <w:rPr>
                <w:rFonts w:ascii="Arial" w:hAnsi="Arial" w:cs="Arial"/>
                <w:sz w:val="22"/>
                <w:szCs w:val="22"/>
              </w:rPr>
              <w:t xml:space="preserve">de inicio y termino </w:t>
            </w:r>
            <w:r w:rsidRPr="002371B5">
              <w:rPr>
                <w:rFonts w:ascii="Arial" w:hAnsi="Arial" w:cs="Arial"/>
                <w:sz w:val="22"/>
                <w:szCs w:val="22"/>
              </w:rPr>
              <w:t>de la realización de la actividad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2749" w:rsidRPr="002371B5" w14:paraId="258BE967" w14:textId="77777777" w:rsidTr="002371B5">
        <w:trPr>
          <w:jc w:val="center"/>
        </w:trPr>
        <w:tc>
          <w:tcPr>
            <w:tcW w:w="946" w:type="dxa"/>
            <w:vAlign w:val="center"/>
          </w:tcPr>
          <w:p w14:paraId="41D8DC3D" w14:textId="77777777" w:rsidR="00CF2749" w:rsidRPr="002371B5" w:rsidRDefault="00CF2749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3785DD69" w14:textId="43CF090F" w:rsidR="00CF2749" w:rsidRPr="002371B5" w:rsidRDefault="00CF2749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Anotar la actividad a desarrollar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2749" w:rsidRPr="002371B5" w14:paraId="3C4102B5" w14:textId="77777777" w:rsidTr="002371B5">
        <w:trPr>
          <w:jc w:val="center"/>
        </w:trPr>
        <w:tc>
          <w:tcPr>
            <w:tcW w:w="946" w:type="dxa"/>
            <w:vAlign w:val="center"/>
          </w:tcPr>
          <w:p w14:paraId="0385C93F" w14:textId="77777777" w:rsidR="00CF2749" w:rsidRPr="002371B5" w:rsidRDefault="00CF2749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3E862B89" w14:textId="789B4A6E" w:rsidR="00CF2749" w:rsidRPr="002371B5" w:rsidRDefault="00CF2749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Anotar el nombre completo del Docente y firma</w:t>
            </w:r>
            <w:r w:rsidR="002705A0" w:rsidRPr="002371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2749" w:rsidRPr="002371B5" w14:paraId="78D8E452" w14:textId="77777777" w:rsidTr="002371B5">
        <w:trPr>
          <w:jc w:val="center"/>
        </w:trPr>
        <w:tc>
          <w:tcPr>
            <w:tcW w:w="946" w:type="dxa"/>
            <w:vAlign w:val="center"/>
          </w:tcPr>
          <w:p w14:paraId="2511AEB9" w14:textId="77777777" w:rsidR="00CF2749" w:rsidRPr="002371B5" w:rsidRDefault="00CF2749" w:rsidP="00C64502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3268C84C" w14:textId="19CBCCAA" w:rsidR="00CF2749" w:rsidRPr="002371B5" w:rsidRDefault="00CF2749" w:rsidP="00DF63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2371B5">
              <w:rPr>
                <w:rFonts w:ascii="Arial" w:hAnsi="Arial" w:cs="Arial"/>
                <w:sz w:val="22"/>
                <w:szCs w:val="22"/>
              </w:rPr>
              <w:t>Anotar el nombre completo del</w:t>
            </w:r>
            <w:r w:rsidR="002675E6">
              <w:rPr>
                <w:rFonts w:ascii="Arial" w:hAnsi="Arial" w:cs="Arial"/>
                <w:sz w:val="22"/>
                <w:szCs w:val="22"/>
              </w:rPr>
              <w:t>(de la)</w:t>
            </w:r>
            <w:r w:rsidRPr="002371B5">
              <w:rPr>
                <w:rFonts w:ascii="Arial" w:hAnsi="Arial" w:cs="Arial"/>
                <w:sz w:val="22"/>
                <w:szCs w:val="22"/>
              </w:rPr>
              <w:t xml:space="preserve"> Jefe</w:t>
            </w:r>
            <w:r w:rsidR="002675E6">
              <w:rPr>
                <w:rFonts w:ascii="Arial" w:hAnsi="Arial" w:cs="Arial"/>
                <w:sz w:val="22"/>
                <w:szCs w:val="22"/>
              </w:rPr>
              <w:t>(a)</w:t>
            </w:r>
            <w:r w:rsidRPr="002371B5">
              <w:rPr>
                <w:rFonts w:ascii="Arial" w:hAnsi="Arial" w:cs="Arial"/>
                <w:sz w:val="22"/>
                <w:szCs w:val="22"/>
              </w:rPr>
              <w:t xml:space="preserve"> del Departamento Académico correspondient</w:t>
            </w:r>
            <w:r w:rsidR="004B6CDE">
              <w:rPr>
                <w:rFonts w:ascii="Arial" w:hAnsi="Arial" w:cs="Arial"/>
                <w:sz w:val="22"/>
                <w:szCs w:val="22"/>
              </w:rPr>
              <w:t xml:space="preserve">e, </w:t>
            </w:r>
            <w:r w:rsidRPr="002371B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4B6CDE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Pr="002371B5">
              <w:rPr>
                <w:rFonts w:ascii="Arial" w:hAnsi="Arial" w:cs="Arial"/>
                <w:sz w:val="22"/>
                <w:szCs w:val="22"/>
              </w:rPr>
              <w:t xml:space="preserve"> de Vo. Bo.</w:t>
            </w:r>
          </w:p>
        </w:tc>
      </w:tr>
    </w:tbl>
    <w:p w14:paraId="75FEBBAC" w14:textId="77777777" w:rsidR="00EC3661" w:rsidRPr="002371B5" w:rsidRDefault="00EC3661" w:rsidP="00DF63D7">
      <w:pPr>
        <w:rPr>
          <w:rFonts w:ascii="Arial" w:hAnsi="Arial" w:cs="Arial"/>
          <w:sz w:val="22"/>
          <w:szCs w:val="22"/>
          <w:lang w:val="es-ES_tradnl"/>
        </w:rPr>
      </w:pPr>
    </w:p>
    <w:sectPr w:rsidR="00EC3661" w:rsidRPr="002371B5" w:rsidSect="00B93A99">
      <w:headerReference w:type="default" r:id="rId7"/>
      <w:footerReference w:type="default" r:id="rId8"/>
      <w:pgSz w:w="12240" w:h="15840" w:code="1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C17A" w14:textId="77777777" w:rsidR="002214AD" w:rsidRDefault="002214AD" w:rsidP="00EC3661">
      <w:r>
        <w:separator/>
      </w:r>
    </w:p>
  </w:endnote>
  <w:endnote w:type="continuationSeparator" w:id="0">
    <w:p w14:paraId="1A2FA291" w14:textId="77777777" w:rsidR="002214AD" w:rsidRDefault="002214AD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81D3" w14:textId="2017B3E1" w:rsidR="001F2198" w:rsidRPr="008D3CAF" w:rsidRDefault="008D3CAF" w:rsidP="008D3CAF">
    <w:pPr>
      <w:pStyle w:val="Piedepgina"/>
      <w:jc w:val="center"/>
      <w:rPr>
        <w:sz w:val="22"/>
        <w:szCs w:val="22"/>
        <w:lang w:eastAsia="en-US"/>
      </w:rPr>
    </w:pPr>
    <w:r>
      <w:rPr>
        <w:rFonts w:ascii="Arial" w:hAnsi="Arial" w:cs="Arial"/>
        <w:b/>
        <w:bCs/>
        <w:sz w:val="16"/>
      </w:rPr>
      <w:t>ITVO-VI-PR-02-07</w:t>
    </w:r>
    <w:r w:rsidR="00303C2D">
      <w:rPr>
        <w:rFonts w:ascii="Arial" w:hAnsi="Arial" w:cs="Arial"/>
        <w:b/>
        <w:bCs/>
        <w:sz w:val="16"/>
      </w:rPr>
      <w:t xml:space="preserve">                </w:t>
    </w:r>
    <w:r w:rsidR="001F2198">
      <w:rPr>
        <w:rFonts w:ascii="Arial" w:hAnsi="Arial" w:cs="Arial"/>
        <w:b/>
        <w:bCs/>
        <w:sz w:val="16"/>
      </w:rPr>
      <w:t xml:space="preserve">Toda copia en PAPEL es un “Documento No Controlado” a excepción del original             Rev. </w:t>
    </w:r>
    <w:r w:rsidR="00F309AA">
      <w:rPr>
        <w:rFonts w:ascii="Arial" w:hAnsi="Arial" w:cs="Arial"/>
        <w:b/>
        <w:bCs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72338" w14:textId="77777777" w:rsidR="002214AD" w:rsidRDefault="002214AD" w:rsidP="00EC3661">
      <w:r>
        <w:separator/>
      </w:r>
    </w:p>
  </w:footnote>
  <w:footnote w:type="continuationSeparator" w:id="0">
    <w:p w14:paraId="60834FF7" w14:textId="77777777" w:rsidR="002214AD" w:rsidRDefault="002214AD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549"/>
      <w:gridCol w:w="3000"/>
    </w:tblGrid>
    <w:tr w:rsidR="00BC29DF" w:rsidRPr="001F2198" w14:paraId="6B6193D7" w14:textId="77777777" w:rsidTr="0094180C">
      <w:trPr>
        <w:cantSplit/>
        <w:trHeight w:val="184"/>
        <w:jc w:val="center"/>
      </w:trPr>
      <w:tc>
        <w:tcPr>
          <w:tcW w:w="1403" w:type="dxa"/>
          <w:vMerge w:val="restart"/>
          <w:vAlign w:val="center"/>
        </w:tcPr>
        <w:p w14:paraId="46D3A747" w14:textId="77777777" w:rsidR="00BC29DF" w:rsidRPr="001F2198" w:rsidRDefault="00BC29DF" w:rsidP="00BC29DF">
          <w:pPr>
            <w:ind w:right="360"/>
            <w:rPr>
              <w:rFonts w:ascii="Arial" w:hAnsi="Arial" w:cs="Arial"/>
              <w:b/>
              <w:sz w:val="22"/>
              <w:szCs w:val="22"/>
            </w:rPr>
          </w:pPr>
          <w:r w:rsidRPr="001F2198">
            <w:rPr>
              <w:rFonts w:ascii="Arial" w:hAnsi="Arial" w:cs="Arial"/>
              <w:noProof/>
              <w:sz w:val="22"/>
              <w:szCs w:val="22"/>
              <w:lang w:eastAsia="es-MX"/>
            </w:rPr>
            <w:drawing>
              <wp:inline distT="0" distB="0" distL="0" distR="0" wp14:anchorId="001D0B4C" wp14:editId="75471C27">
                <wp:extent cx="652145" cy="677545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</w:tcPr>
        <w:p w14:paraId="40C5367E" w14:textId="195D42A3" w:rsidR="00BC29DF" w:rsidRPr="001F2198" w:rsidRDefault="00BC29DF" w:rsidP="00BC29DF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1F2198">
            <w:rPr>
              <w:rFonts w:ascii="Arial" w:hAnsi="Arial" w:cs="Arial"/>
              <w:b/>
              <w:sz w:val="22"/>
              <w:szCs w:val="22"/>
            </w:rPr>
            <w:t xml:space="preserve">Nombre de la información documentada: </w:t>
          </w:r>
          <w:r w:rsidR="00986E05" w:rsidRPr="00986E05">
            <w:rPr>
              <w:rFonts w:ascii="Arial" w:hAnsi="Arial" w:cs="Arial"/>
              <w:b/>
              <w:sz w:val="22"/>
              <w:szCs w:val="22"/>
            </w:rPr>
            <w:t>Itinerario de las Visita a Empresas</w:t>
          </w:r>
        </w:p>
      </w:tc>
      <w:tc>
        <w:tcPr>
          <w:tcW w:w="3000" w:type="dxa"/>
          <w:vAlign w:val="center"/>
        </w:tcPr>
        <w:p w14:paraId="68C86899" w14:textId="4EC5B06C" w:rsidR="00BC29DF" w:rsidRPr="001F2198" w:rsidRDefault="00BC29DF" w:rsidP="00BC29DF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1F2198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1F2198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 w:rsidR="003D226E" w:rsidRPr="003D226E">
            <w:rPr>
              <w:rFonts w:ascii="Arial" w:hAnsi="Arial" w:cs="Arial"/>
              <w:b/>
              <w:sz w:val="22"/>
              <w:szCs w:val="22"/>
              <w:lang w:val="en-US"/>
            </w:rPr>
            <w:t>ITVO-VI-PR-02-0</w:t>
          </w:r>
          <w:r w:rsidR="003D226E">
            <w:rPr>
              <w:rFonts w:ascii="Arial" w:hAnsi="Arial" w:cs="Arial"/>
              <w:b/>
              <w:sz w:val="22"/>
              <w:szCs w:val="22"/>
              <w:lang w:val="en-US"/>
            </w:rPr>
            <w:t>7</w:t>
          </w:r>
        </w:p>
      </w:tc>
    </w:tr>
    <w:tr w:rsidR="00BC29DF" w:rsidRPr="001F2198" w14:paraId="4486E688" w14:textId="77777777" w:rsidTr="0094180C">
      <w:trPr>
        <w:cantSplit/>
        <w:trHeight w:val="198"/>
        <w:jc w:val="center"/>
      </w:trPr>
      <w:tc>
        <w:tcPr>
          <w:tcW w:w="1403" w:type="dxa"/>
          <w:vMerge/>
        </w:tcPr>
        <w:p w14:paraId="19718C47" w14:textId="77777777" w:rsidR="00BC29DF" w:rsidRPr="001F2198" w:rsidRDefault="00BC29DF" w:rsidP="00BC29DF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5549" w:type="dxa"/>
          <w:vMerge/>
        </w:tcPr>
        <w:p w14:paraId="341F4C4C" w14:textId="77777777" w:rsidR="00BC29DF" w:rsidRPr="001F2198" w:rsidRDefault="00BC29DF" w:rsidP="00BC29DF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000" w:type="dxa"/>
          <w:vAlign w:val="center"/>
        </w:tcPr>
        <w:p w14:paraId="2FBEC48B" w14:textId="3913542E" w:rsidR="00BC29DF" w:rsidRPr="001F2198" w:rsidRDefault="00BC29DF" w:rsidP="00BC29DF">
          <w:pPr>
            <w:rPr>
              <w:rFonts w:ascii="Arial" w:hAnsi="Arial" w:cs="Arial"/>
              <w:b/>
              <w:sz w:val="22"/>
              <w:szCs w:val="22"/>
            </w:rPr>
          </w:pPr>
          <w:r w:rsidRPr="001F2198">
            <w:rPr>
              <w:rFonts w:ascii="Arial" w:hAnsi="Arial" w:cs="Arial"/>
              <w:b/>
              <w:sz w:val="22"/>
              <w:szCs w:val="22"/>
            </w:rPr>
            <w:t>Revisión:</w:t>
          </w:r>
          <w:r w:rsidRPr="001F2198">
            <w:rPr>
              <w:rFonts w:ascii="Arial" w:hAnsi="Arial" w:cs="Arial"/>
              <w:b/>
              <w:bCs/>
              <w:color w:val="FF0000"/>
              <w:sz w:val="22"/>
              <w:szCs w:val="22"/>
            </w:rPr>
            <w:t xml:space="preserve"> </w:t>
          </w:r>
          <w:r w:rsidR="00F309AA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2</w:t>
          </w:r>
        </w:p>
      </w:tc>
    </w:tr>
    <w:tr w:rsidR="00BC29DF" w:rsidRPr="001F2198" w14:paraId="5F454962" w14:textId="77777777" w:rsidTr="0094180C">
      <w:trPr>
        <w:cantSplit/>
        <w:trHeight w:val="674"/>
        <w:jc w:val="center"/>
      </w:trPr>
      <w:tc>
        <w:tcPr>
          <w:tcW w:w="1403" w:type="dxa"/>
          <w:vMerge/>
        </w:tcPr>
        <w:p w14:paraId="0646C7AD" w14:textId="77777777" w:rsidR="00BC29DF" w:rsidRPr="001F2198" w:rsidRDefault="00BC29DF" w:rsidP="00BC29DF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549" w:type="dxa"/>
        </w:tcPr>
        <w:p w14:paraId="6466EA46" w14:textId="77777777" w:rsidR="00BC29DF" w:rsidRPr="001F2198" w:rsidRDefault="00BC29DF" w:rsidP="00BC29DF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1F2198">
            <w:rPr>
              <w:rFonts w:ascii="Arial" w:hAnsi="Arial" w:cs="Arial"/>
              <w:b/>
              <w:sz w:val="22"/>
              <w:szCs w:val="22"/>
            </w:rPr>
            <w:t xml:space="preserve">Referencia a la Norma ISO 9001:2015: </w:t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t>8.2.1, 8.2.2, 8.2.3, 8.2.4, 8.5.2</w:t>
          </w:r>
        </w:p>
      </w:tc>
      <w:tc>
        <w:tcPr>
          <w:tcW w:w="3000" w:type="dxa"/>
          <w:vAlign w:val="center"/>
        </w:tcPr>
        <w:p w14:paraId="5B3662A2" w14:textId="77777777" w:rsidR="00BC29DF" w:rsidRPr="001F2198" w:rsidRDefault="00BC29DF" w:rsidP="00BC29DF">
          <w:pPr>
            <w:rPr>
              <w:rStyle w:val="Nmerodepgina"/>
              <w:rFonts w:ascii="Arial" w:hAnsi="Arial" w:cs="Arial"/>
              <w:b/>
              <w:sz w:val="22"/>
              <w:szCs w:val="22"/>
            </w:rPr>
          </w:pPr>
          <w:r w:rsidRPr="001F2198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instrText xml:space="preserve"> PAGE  \* MERGEFORMAT </w:instrText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1F2198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t xml:space="preserve"> de </w:t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instrText xml:space="preserve"> NUMPAGES  \* MERGEFORMAT </w:instrText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1F2198">
            <w:rPr>
              <w:rFonts w:ascii="Arial" w:hAnsi="Arial" w:cs="Arial"/>
              <w:b/>
              <w:bCs/>
              <w:noProof/>
              <w:sz w:val="22"/>
              <w:szCs w:val="22"/>
            </w:rPr>
            <w:t>5</w:t>
          </w:r>
          <w:r w:rsidRPr="001F2198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  <w:p w14:paraId="5072CD92" w14:textId="77777777" w:rsidR="00BC29DF" w:rsidRPr="001F2198" w:rsidRDefault="00BC29DF" w:rsidP="00BC29DF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675FAF6D" w14:textId="77777777" w:rsidR="00BC29DF" w:rsidRPr="005B0013" w:rsidRDefault="00BC29DF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642EE"/>
    <w:multiLevelType w:val="multilevel"/>
    <w:tmpl w:val="EE2E1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75656A7C"/>
    <w:multiLevelType w:val="hybridMultilevel"/>
    <w:tmpl w:val="DEC85BE4"/>
    <w:lvl w:ilvl="0" w:tplc="01266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244413">
    <w:abstractNumId w:val="1"/>
  </w:num>
  <w:num w:numId="2" w16cid:durableId="898443621">
    <w:abstractNumId w:val="2"/>
  </w:num>
  <w:num w:numId="3" w16cid:durableId="177971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661"/>
    <w:rsid w:val="00015AF3"/>
    <w:rsid w:val="000342C1"/>
    <w:rsid w:val="00072055"/>
    <w:rsid w:val="000B2588"/>
    <w:rsid w:val="000C186D"/>
    <w:rsid w:val="000E5947"/>
    <w:rsid w:val="000E5FBF"/>
    <w:rsid w:val="000E756A"/>
    <w:rsid w:val="00101DC6"/>
    <w:rsid w:val="00102EC7"/>
    <w:rsid w:val="00110A9B"/>
    <w:rsid w:val="001327DB"/>
    <w:rsid w:val="00146BCC"/>
    <w:rsid w:val="001604C0"/>
    <w:rsid w:val="0017459C"/>
    <w:rsid w:val="00180F11"/>
    <w:rsid w:val="00182428"/>
    <w:rsid w:val="0018282B"/>
    <w:rsid w:val="00193930"/>
    <w:rsid w:val="001B62BA"/>
    <w:rsid w:val="001B7F60"/>
    <w:rsid w:val="001D1A40"/>
    <w:rsid w:val="001F02D8"/>
    <w:rsid w:val="001F2198"/>
    <w:rsid w:val="00210ED4"/>
    <w:rsid w:val="002214AD"/>
    <w:rsid w:val="00234A89"/>
    <w:rsid w:val="002371B5"/>
    <w:rsid w:val="002523D6"/>
    <w:rsid w:val="0025323D"/>
    <w:rsid w:val="002675E6"/>
    <w:rsid w:val="002705A0"/>
    <w:rsid w:val="002842CC"/>
    <w:rsid w:val="00296E43"/>
    <w:rsid w:val="00297DDB"/>
    <w:rsid w:val="002C18B9"/>
    <w:rsid w:val="002D447C"/>
    <w:rsid w:val="00303C2D"/>
    <w:rsid w:val="0031111C"/>
    <w:rsid w:val="00312041"/>
    <w:rsid w:val="003129AE"/>
    <w:rsid w:val="00317D2A"/>
    <w:rsid w:val="003326A5"/>
    <w:rsid w:val="003677AE"/>
    <w:rsid w:val="003A08EE"/>
    <w:rsid w:val="003D226E"/>
    <w:rsid w:val="003D460B"/>
    <w:rsid w:val="004141F5"/>
    <w:rsid w:val="00473404"/>
    <w:rsid w:val="004A21A2"/>
    <w:rsid w:val="004B6CDE"/>
    <w:rsid w:val="004C5D7C"/>
    <w:rsid w:val="004F4751"/>
    <w:rsid w:val="00521EE6"/>
    <w:rsid w:val="005373A2"/>
    <w:rsid w:val="005508B4"/>
    <w:rsid w:val="0056541F"/>
    <w:rsid w:val="005819E5"/>
    <w:rsid w:val="00583FD3"/>
    <w:rsid w:val="00594D16"/>
    <w:rsid w:val="005B0013"/>
    <w:rsid w:val="005B0660"/>
    <w:rsid w:val="005C2AED"/>
    <w:rsid w:val="005C71B1"/>
    <w:rsid w:val="005E3D1A"/>
    <w:rsid w:val="005F7B14"/>
    <w:rsid w:val="00604D15"/>
    <w:rsid w:val="00616461"/>
    <w:rsid w:val="00622C4D"/>
    <w:rsid w:val="006300F3"/>
    <w:rsid w:val="006311BF"/>
    <w:rsid w:val="00640F9C"/>
    <w:rsid w:val="00655007"/>
    <w:rsid w:val="006B3B97"/>
    <w:rsid w:val="006F7B70"/>
    <w:rsid w:val="007252C3"/>
    <w:rsid w:val="007318A2"/>
    <w:rsid w:val="007441D7"/>
    <w:rsid w:val="007506D7"/>
    <w:rsid w:val="007537EB"/>
    <w:rsid w:val="00776F4C"/>
    <w:rsid w:val="00780373"/>
    <w:rsid w:val="007B59F0"/>
    <w:rsid w:val="007D19AC"/>
    <w:rsid w:val="007D2EC8"/>
    <w:rsid w:val="007F632C"/>
    <w:rsid w:val="007F69A8"/>
    <w:rsid w:val="007F794E"/>
    <w:rsid w:val="007F7B2C"/>
    <w:rsid w:val="008261BC"/>
    <w:rsid w:val="00866E95"/>
    <w:rsid w:val="00871C16"/>
    <w:rsid w:val="00887464"/>
    <w:rsid w:val="008A0F8B"/>
    <w:rsid w:val="008A66F8"/>
    <w:rsid w:val="008D3CAF"/>
    <w:rsid w:val="008F4AC4"/>
    <w:rsid w:val="009240E6"/>
    <w:rsid w:val="0094180C"/>
    <w:rsid w:val="009506B6"/>
    <w:rsid w:val="00962691"/>
    <w:rsid w:val="00986E05"/>
    <w:rsid w:val="009A3791"/>
    <w:rsid w:val="009B09B2"/>
    <w:rsid w:val="009C7391"/>
    <w:rsid w:val="009E243C"/>
    <w:rsid w:val="00A34DD1"/>
    <w:rsid w:val="00A87034"/>
    <w:rsid w:val="00AB1DEA"/>
    <w:rsid w:val="00AE3EE9"/>
    <w:rsid w:val="00AE71AA"/>
    <w:rsid w:val="00B3609E"/>
    <w:rsid w:val="00B7139C"/>
    <w:rsid w:val="00B93A99"/>
    <w:rsid w:val="00BC29DF"/>
    <w:rsid w:val="00BC7038"/>
    <w:rsid w:val="00BD5B58"/>
    <w:rsid w:val="00C03AC0"/>
    <w:rsid w:val="00C04F41"/>
    <w:rsid w:val="00C06E57"/>
    <w:rsid w:val="00C14AC6"/>
    <w:rsid w:val="00C24959"/>
    <w:rsid w:val="00C51DC2"/>
    <w:rsid w:val="00C64502"/>
    <w:rsid w:val="00C64970"/>
    <w:rsid w:val="00C80102"/>
    <w:rsid w:val="00C960B4"/>
    <w:rsid w:val="00CA0E40"/>
    <w:rsid w:val="00CA10F4"/>
    <w:rsid w:val="00CB1753"/>
    <w:rsid w:val="00CF2749"/>
    <w:rsid w:val="00CF3CEF"/>
    <w:rsid w:val="00D24FD9"/>
    <w:rsid w:val="00D43EDD"/>
    <w:rsid w:val="00D448CA"/>
    <w:rsid w:val="00D47D7F"/>
    <w:rsid w:val="00DA5D51"/>
    <w:rsid w:val="00DB008F"/>
    <w:rsid w:val="00DB732D"/>
    <w:rsid w:val="00DF63D7"/>
    <w:rsid w:val="00E76AA2"/>
    <w:rsid w:val="00EA2CEC"/>
    <w:rsid w:val="00EC3661"/>
    <w:rsid w:val="00EC5D54"/>
    <w:rsid w:val="00EF2592"/>
    <w:rsid w:val="00EF281D"/>
    <w:rsid w:val="00F00789"/>
    <w:rsid w:val="00F02417"/>
    <w:rsid w:val="00F227BC"/>
    <w:rsid w:val="00F309AA"/>
    <w:rsid w:val="00F539A2"/>
    <w:rsid w:val="00F81EA7"/>
    <w:rsid w:val="00F85D73"/>
    <w:rsid w:val="00F97A0A"/>
    <w:rsid w:val="00FA0544"/>
    <w:rsid w:val="00FB134F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0074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DEA"/>
    <w:pPr>
      <w:jc w:val="center"/>
    </w:pPr>
    <w:rPr>
      <w:rFonts w:ascii="Arial" w:hAnsi="Arial" w:cs="Arial"/>
      <w:b/>
      <w:bCs/>
      <w:lang w:val="es-ES"/>
    </w:rPr>
  </w:style>
  <w:style w:type="paragraph" w:styleId="Textodeglobo">
    <w:name w:val="Balloon Text"/>
    <w:basedOn w:val="Normal"/>
    <w:link w:val="TextodegloboCar"/>
    <w:rsid w:val="00F539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39A2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24FD9"/>
    <w:rPr>
      <w:lang w:val="es-ES_tradnl" w:eastAsia="es-ES"/>
    </w:rPr>
  </w:style>
  <w:style w:type="table" w:styleId="Tablaconcuadrcula">
    <w:name w:val="Table Grid"/>
    <w:basedOn w:val="Tablanormal"/>
    <w:uiPriority w:val="59"/>
    <w:rsid w:val="00D24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43EDD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BC29DF"/>
    <w:rPr>
      <w:sz w:val="24"/>
      <w:szCs w:val="24"/>
      <w:lang w:eastAsia="es-ES"/>
    </w:rPr>
  </w:style>
  <w:style w:type="character" w:styleId="Nmerodepgina">
    <w:name w:val="page number"/>
    <w:basedOn w:val="Fuentedeprrafopredeter"/>
    <w:rsid w:val="00BC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Vinculacion2</cp:lastModifiedBy>
  <cp:revision>41</cp:revision>
  <cp:lastPrinted>2022-01-13T16:19:00Z</cp:lastPrinted>
  <dcterms:created xsi:type="dcterms:W3CDTF">2012-05-02T18:00:00Z</dcterms:created>
  <dcterms:modified xsi:type="dcterms:W3CDTF">2024-11-28T16:48:00Z</dcterms:modified>
</cp:coreProperties>
</file>