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A4E5" w14:textId="1D8CF218" w:rsidR="00AB1DEA" w:rsidRPr="0097665D" w:rsidRDefault="00AB1DEA" w:rsidP="00C0106B">
      <w:pPr>
        <w:pStyle w:val="Ttulo"/>
        <w:spacing w:line="140" w:lineRule="atLeast"/>
        <w:rPr>
          <w:sz w:val="22"/>
          <w:szCs w:val="22"/>
          <w:lang w:val="es-ES_tradnl"/>
        </w:rPr>
      </w:pPr>
      <w:r w:rsidRPr="0097665D">
        <w:rPr>
          <w:sz w:val="22"/>
          <w:szCs w:val="22"/>
          <w:lang w:val="es-ES_tradnl"/>
        </w:rPr>
        <w:t>INSTITUTO TECNO</w:t>
      </w:r>
      <w:r w:rsidR="00604D15" w:rsidRPr="0097665D">
        <w:rPr>
          <w:sz w:val="22"/>
          <w:szCs w:val="22"/>
          <w:lang w:val="es-ES_tradnl"/>
        </w:rPr>
        <w:t>LÓGICO DEL VALLE DE OAXACA</w:t>
      </w:r>
    </w:p>
    <w:p w14:paraId="5659AAFF" w14:textId="4A08D2A7" w:rsidR="00CE79DE" w:rsidRPr="0097665D" w:rsidRDefault="00616461" w:rsidP="00FF740B">
      <w:pPr>
        <w:pStyle w:val="Ttulo"/>
        <w:spacing w:line="276" w:lineRule="auto"/>
        <w:rPr>
          <w:sz w:val="22"/>
          <w:szCs w:val="22"/>
          <w:lang w:val="es-ES_tradnl"/>
        </w:rPr>
      </w:pPr>
      <w:r w:rsidRPr="0097665D">
        <w:rPr>
          <w:sz w:val="22"/>
          <w:szCs w:val="22"/>
          <w:lang w:val="es-ES_tradnl"/>
        </w:rPr>
        <w:t>DIVISIÓN DE ESTUDIOS PROFESIONALES</w:t>
      </w:r>
    </w:p>
    <w:p w14:paraId="4901DBFE" w14:textId="2B7F2F21" w:rsidR="00AB1DEA" w:rsidRPr="0097665D" w:rsidRDefault="00CE79DE" w:rsidP="00FF74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97665D">
        <w:rPr>
          <w:rFonts w:ascii="Arial" w:hAnsi="Arial" w:cs="Arial"/>
          <w:b/>
          <w:sz w:val="22"/>
          <w:szCs w:val="22"/>
          <w:lang w:val="es-ES_tradnl"/>
        </w:rPr>
        <w:t>VISITA A EMPRESAS</w:t>
      </w:r>
    </w:p>
    <w:p w14:paraId="67617391" w14:textId="77777777" w:rsidR="00EC3661" w:rsidRPr="0097665D" w:rsidRDefault="00616461" w:rsidP="00C0106B">
      <w:pPr>
        <w:spacing w:line="140" w:lineRule="atLeast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97665D">
        <w:rPr>
          <w:rFonts w:ascii="Arial" w:hAnsi="Arial" w:cs="Arial"/>
          <w:b/>
          <w:sz w:val="22"/>
          <w:szCs w:val="22"/>
          <w:lang w:val="es-ES_tradnl"/>
        </w:rPr>
        <w:t>LISTA AUTORIZADA DE ESTUDIANTES</w:t>
      </w:r>
    </w:p>
    <w:tbl>
      <w:tblPr>
        <w:tblStyle w:val="Tablaconcuadrcula"/>
        <w:tblpPr w:leftFromText="141" w:rightFromText="141" w:vertAnchor="text" w:horzAnchor="margin" w:tblpXSpec="center" w:tblpY="27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83"/>
        <w:gridCol w:w="1519"/>
        <w:gridCol w:w="856"/>
        <w:gridCol w:w="127"/>
        <w:gridCol w:w="687"/>
        <w:gridCol w:w="1170"/>
        <w:gridCol w:w="709"/>
        <w:gridCol w:w="340"/>
        <w:gridCol w:w="821"/>
        <w:gridCol w:w="1391"/>
        <w:gridCol w:w="1876"/>
      </w:tblGrid>
      <w:tr w:rsidR="00C0106B" w:rsidRPr="0097665D" w14:paraId="59109FFD" w14:textId="77777777" w:rsidTr="005730A6">
        <w:trPr>
          <w:trHeight w:val="301"/>
        </w:trPr>
        <w:tc>
          <w:tcPr>
            <w:tcW w:w="1136" w:type="dxa"/>
            <w:vAlign w:val="bottom"/>
          </w:tcPr>
          <w:p w14:paraId="79147000" w14:textId="66997DD1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785" w:type="dxa"/>
            <w:gridSpan w:val="4"/>
            <w:vAlign w:val="bottom"/>
          </w:tcPr>
          <w:p w14:paraId="201999CD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3727" w:type="dxa"/>
            <w:gridSpan w:val="5"/>
            <w:vAlign w:val="bottom"/>
          </w:tcPr>
          <w:p w14:paraId="112E133C" w14:textId="2D5AFE3F" w:rsidR="00C0106B" w:rsidRPr="0097665D" w:rsidRDefault="00C0106B" w:rsidP="00C0106B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PERIODO ESCOLAR:</w:t>
            </w:r>
          </w:p>
        </w:tc>
        <w:tc>
          <w:tcPr>
            <w:tcW w:w="3267" w:type="dxa"/>
            <w:gridSpan w:val="2"/>
            <w:vAlign w:val="bottom"/>
          </w:tcPr>
          <w:p w14:paraId="2FA49C65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</w:tr>
      <w:tr w:rsidR="00C0106B" w:rsidRPr="0097665D" w14:paraId="52B87977" w14:textId="77777777" w:rsidTr="005730A6">
        <w:trPr>
          <w:trHeight w:val="277"/>
        </w:trPr>
        <w:tc>
          <w:tcPr>
            <w:tcW w:w="1419" w:type="dxa"/>
            <w:gridSpan w:val="2"/>
            <w:vAlign w:val="bottom"/>
          </w:tcPr>
          <w:p w14:paraId="6DD689D2" w14:textId="297CA1E1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3189" w:type="dxa"/>
            <w:gridSpan w:val="4"/>
            <w:vAlign w:val="bottom"/>
          </w:tcPr>
          <w:p w14:paraId="5A72201E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2219" w:type="dxa"/>
            <w:gridSpan w:val="3"/>
            <w:vAlign w:val="bottom"/>
          </w:tcPr>
          <w:p w14:paraId="67470F37" w14:textId="16D871A2" w:rsidR="00C0106B" w:rsidRPr="0097665D" w:rsidRDefault="00C0106B" w:rsidP="00C0106B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ASIGNATURA(S):</w:t>
            </w:r>
          </w:p>
        </w:tc>
        <w:tc>
          <w:tcPr>
            <w:tcW w:w="4088" w:type="dxa"/>
            <w:gridSpan w:val="3"/>
            <w:vAlign w:val="bottom"/>
          </w:tcPr>
          <w:p w14:paraId="2C1F9589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C0106B" w:rsidRPr="0097665D" w14:paraId="0CCA89C1" w14:textId="77777777" w:rsidTr="005730A6">
        <w:trPr>
          <w:trHeight w:val="267"/>
        </w:trPr>
        <w:tc>
          <w:tcPr>
            <w:tcW w:w="2938" w:type="dxa"/>
            <w:gridSpan w:val="3"/>
            <w:vAlign w:val="bottom"/>
          </w:tcPr>
          <w:p w14:paraId="0A18BC20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NUM. DE ESTUDIANTES:</w:t>
            </w:r>
          </w:p>
        </w:tc>
        <w:tc>
          <w:tcPr>
            <w:tcW w:w="856" w:type="dxa"/>
            <w:vAlign w:val="bottom"/>
          </w:tcPr>
          <w:p w14:paraId="71F5CEB2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  <w:tc>
          <w:tcPr>
            <w:tcW w:w="1984" w:type="dxa"/>
            <w:gridSpan w:val="3"/>
            <w:vAlign w:val="bottom"/>
          </w:tcPr>
          <w:p w14:paraId="7E076FE8" w14:textId="083855E3" w:rsidR="00C0106B" w:rsidRPr="0097665D" w:rsidRDefault="00C0106B" w:rsidP="00C0106B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NO. DE VISITA:</w:t>
            </w:r>
          </w:p>
        </w:tc>
        <w:tc>
          <w:tcPr>
            <w:tcW w:w="709" w:type="dxa"/>
            <w:vAlign w:val="bottom"/>
          </w:tcPr>
          <w:p w14:paraId="7E5D1130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  <w:tc>
          <w:tcPr>
            <w:tcW w:w="2552" w:type="dxa"/>
            <w:gridSpan w:val="3"/>
            <w:vAlign w:val="bottom"/>
          </w:tcPr>
          <w:p w14:paraId="53694CA8" w14:textId="088C16EB" w:rsidR="00C0106B" w:rsidRPr="0097665D" w:rsidRDefault="00C0106B" w:rsidP="00C0106B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FECHA DE LA VISITA:</w:t>
            </w:r>
          </w:p>
        </w:tc>
        <w:tc>
          <w:tcPr>
            <w:tcW w:w="1876" w:type="dxa"/>
            <w:vAlign w:val="bottom"/>
          </w:tcPr>
          <w:p w14:paraId="09AEAA5E" w14:textId="77777777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(7)</w:t>
            </w:r>
          </w:p>
        </w:tc>
      </w:tr>
      <w:tr w:rsidR="00C0106B" w:rsidRPr="0097665D" w14:paraId="15A320A9" w14:textId="77777777" w:rsidTr="005730A6">
        <w:trPr>
          <w:trHeight w:val="267"/>
        </w:trPr>
        <w:tc>
          <w:tcPr>
            <w:tcW w:w="3794" w:type="dxa"/>
            <w:gridSpan w:val="4"/>
            <w:vAlign w:val="bottom"/>
          </w:tcPr>
          <w:p w14:paraId="51136E07" w14:textId="0157D84B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DOCENTE RESPONSABLE:</w:t>
            </w:r>
          </w:p>
        </w:tc>
        <w:tc>
          <w:tcPr>
            <w:tcW w:w="7121" w:type="dxa"/>
            <w:gridSpan w:val="8"/>
            <w:vAlign w:val="bottom"/>
          </w:tcPr>
          <w:p w14:paraId="7170F63B" w14:textId="692693D1" w:rsidR="00C0106B" w:rsidRPr="0097665D" w:rsidRDefault="00C0106B" w:rsidP="00C0106B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(8)</w:t>
            </w:r>
          </w:p>
        </w:tc>
      </w:tr>
    </w:tbl>
    <w:p w14:paraId="0411E374" w14:textId="4F9D9DA3" w:rsidR="00EC3661" w:rsidRPr="0097665D" w:rsidRDefault="003E5166" w:rsidP="003E5166">
      <w:pPr>
        <w:tabs>
          <w:tab w:val="left" w:pos="6570"/>
        </w:tabs>
        <w:rPr>
          <w:rFonts w:ascii="Arial" w:hAnsi="Arial" w:cs="Arial"/>
          <w:sz w:val="22"/>
          <w:szCs w:val="22"/>
          <w:lang w:val="es-ES_tradnl"/>
        </w:rPr>
      </w:pPr>
      <w:r w:rsidRPr="0097665D">
        <w:rPr>
          <w:rFonts w:ascii="Arial" w:hAnsi="Arial" w:cs="Arial"/>
          <w:sz w:val="22"/>
          <w:szCs w:val="22"/>
          <w:lang w:val="es-ES_tradnl"/>
        </w:rPr>
        <w:tab/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945"/>
        <w:gridCol w:w="1985"/>
        <w:gridCol w:w="1417"/>
      </w:tblGrid>
      <w:tr w:rsidR="00A91303" w:rsidRPr="0097665D" w14:paraId="13F12C12" w14:textId="77777777" w:rsidTr="00AD1F6C">
        <w:trPr>
          <w:cantSplit/>
          <w:trHeight w:val="363"/>
          <w:jc w:val="center"/>
        </w:trPr>
        <w:tc>
          <w:tcPr>
            <w:tcW w:w="496" w:type="dxa"/>
            <w:vAlign w:val="center"/>
          </w:tcPr>
          <w:p w14:paraId="3D4F9469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D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6945" w:type="dxa"/>
            <w:vAlign w:val="center"/>
          </w:tcPr>
          <w:p w14:paraId="30FD4D9F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D">
              <w:rPr>
                <w:rFonts w:ascii="Arial" w:hAnsi="Arial" w:cs="Arial"/>
                <w:b/>
                <w:sz w:val="22"/>
                <w:szCs w:val="22"/>
              </w:rPr>
              <w:t>NOMBRE DEL ESTUDIANTE</w:t>
            </w:r>
          </w:p>
        </w:tc>
        <w:tc>
          <w:tcPr>
            <w:tcW w:w="1985" w:type="dxa"/>
            <w:vAlign w:val="center"/>
          </w:tcPr>
          <w:p w14:paraId="00979F90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D">
              <w:rPr>
                <w:rFonts w:ascii="Arial" w:hAnsi="Arial" w:cs="Arial"/>
                <w:b/>
                <w:sz w:val="22"/>
                <w:szCs w:val="22"/>
              </w:rPr>
              <w:t>No. DE CONTROL</w:t>
            </w:r>
          </w:p>
        </w:tc>
        <w:tc>
          <w:tcPr>
            <w:tcW w:w="1417" w:type="dxa"/>
            <w:vAlign w:val="center"/>
          </w:tcPr>
          <w:p w14:paraId="53D0FFC6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D"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</w:tr>
      <w:tr w:rsidR="00A91303" w:rsidRPr="0097665D" w14:paraId="102996BA" w14:textId="77777777" w:rsidTr="00AD1F6C">
        <w:trPr>
          <w:cantSplit/>
          <w:trHeight w:val="312"/>
          <w:jc w:val="center"/>
        </w:trPr>
        <w:tc>
          <w:tcPr>
            <w:tcW w:w="496" w:type="dxa"/>
          </w:tcPr>
          <w:p w14:paraId="26346504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(9)</w:t>
            </w:r>
          </w:p>
        </w:tc>
        <w:tc>
          <w:tcPr>
            <w:tcW w:w="6945" w:type="dxa"/>
          </w:tcPr>
          <w:p w14:paraId="4313FFF4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(10)</w:t>
            </w:r>
          </w:p>
        </w:tc>
        <w:tc>
          <w:tcPr>
            <w:tcW w:w="1985" w:type="dxa"/>
          </w:tcPr>
          <w:p w14:paraId="714F01A3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(11)</w:t>
            </w:r>
          </w:p>
        </w:tc>
        <w:tc>
          <w:tcPr>
            <w:tcW w:w="1417" w:type="dxa"/>
          </w:tcPr>
          <w:p w14:paraId="7EFECDC9" w14:textId="77777777" w:rsidR="00A91303" w:rsidRPr="0097665D" w:rsidRDefault="00A91303" w:rsidP="00AD1F6C">
            <w:pPr>
              <w:pStyle w:val="Encabezad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(1</w:t>
            </w:r>
            <w:r w:rsidR="00CF056D" w:rsidRPr="0097665D">
              <w:rPr>
                <w:rFonts w:ascii="Arial" w:hAnsi="Arial" w:cs="Arial"/>
                <w:sz w:val="22"/>
                <w:szCs w:val="22"/>
              </w:rPr>
              <w:t>2</w:t>
            </w:r>
            <w:r w:rsidRPr="0097665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91303" w:rsidRPr="0097665D" w14:paraId="2E095B04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2688170B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4DE8C0AF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4E28C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E4010F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2DE1AD92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37F575A1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5EAE7EC6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42513D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336CCB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2BFC2DB1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45CC7D66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50F39735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FCAE56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B8EA2B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11A782EB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0471B061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18881AE2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7C18EF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D55195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4FAAA7A1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62563747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20938AB1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C715B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D58DB8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5658A795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60EDB8E2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1ADA9770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F0554A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04DB29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790566C5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2221EA5A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0A2855C4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6EF63A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E8E77C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3BEA7479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5F4494E4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6510DC72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E5F7A6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5A8D45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3F293A98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2C8308B8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39F24E9D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BEB9B9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E7BC21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49F8D03A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2BB9B5C2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0E7E9378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EC1AB7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C9BA32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28E96C1E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69592685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1C27BA46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21CFDE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05995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74729E22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1DE57D36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080150F2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8AFC9A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096BA0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303" w:rsidRPr="0097665D" w14:paraId="1114C993" w14:textId="77777777" w:rsidTr="00AD1F6C">
        <w:trPr>
          <w:cantSplit/>
          <w:trHeight w:val="214"/>
          <w:jc w:val="center"/>
        </w:trPr>
        <w:tc>
          <w:tcPr>
            <w:tcW w:w="496" w:type="dxa"/>
          </w:tcPr>
          <w:p w14:paraId="6C29635A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0AD56E35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F19A22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B2CAA4" w14:textId="77777777" w:rsidR="00A91303" w:rsidRPr="0097665D" w:rsidRDefault="00A91303" w:rsidP="00AD1F6C">
            <w:pPr>
              <w:pStyle w:val="Encabezado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5D7A1" w14:textId="77777777" w:rsidR="008852C9" w:rsidRPr="0097665D" w:rsidRDefault="008852C9" w:rsidP="00AD1F6C">
      <w:pPr>
        <w:rPr>
          <w:rFonts w:ascii="Arial" w:hAnsi="Arial" w:cs="Arial"/>
          <w:sz w:val="22"/>
          <w:szCs w:val="22"/>
          <w:lang w:val="es-ES_tradnl"/>
        </w:rPr>
      </w:pPr>
    </w:p>
    <w:p w14:paraId="5AAE236A" w14:textId="77777777" w:rsidR="008852C9" w:rsidRPr="0097665D" w:rsidRDefault="008852C9" w:rsidP="00AD1F6C">
      <w:pPr>
        <w:rPr>
          <w:rFonts w:ascii="Arial" w:hAnsi="Arial" w:cs="Arial"/>
          <w:sz w:val="22"/>
          <w:szCs w:val="22"/>
          <w:lang w:val="es-ES_tradnl"/>
        </w:rPr>
      </w:pPr>
    </w:p>
    <w:p w14:paraId="659170DF" w14:textId="77777777" w:rsidR="008852C9" w:rsidRPr="0097665D" w:rsidRDefault="008852C9" w:rsidP="00AD1F6C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51"/>
        <w:gridCol w:w="4536"/>
      </w:tblGrid>
      <w:tr w:rsidR="008852C9" w:rsidRPr="0097665D" w14:paraId="24029C24" w14:textId="77777777" w:rsidTr="00AD1F6C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17A41346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Autoriza</w:t>
            </w:r>
          </w:p>
          <w:p w14:paraId="0C842C5D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5A6ADA6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60862F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(1</w:t>
            </w:r>
            <w:r w:rsidR="00CF056D" w:rsidRPr="0097665D">
              <w:rPr>
                <w:rFonts w:ascii="Arial" w:hAnsi="Arial" w:cs="Arial"/>
                <w:sz w:val="22"/>
                <w:szCs w:val="22"/>
                <w:lang w:val="es-ES_tradnl"/>
              </w:rPr>
              <w:t>3</w:t>
            </w: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851" w:type="dxa"/>
          </w:tcPr>
          <w:p w14:paraId="60087A7C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4FD6D7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Vo. Bo.</w:t>
            </w:r>
          </w:p>
          <w:p w14:paraId="51F1D03E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CEC812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DE2372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(1</w:t>
            </w:r>
            <w:r w:rsidR="00CF056D" w:rsidRPr="0097665D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  <w:tr w:rsidR="008852C9" w:rsidRPr="0097665D" w14:paraId="792852CF" w14:textId="77777777" w:rsidTr="00AD1F6C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132CCEBF" w14:textId="591EAAFD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Coordinador</w:t>
            </w:r>
            <w:r w:rsidR="00184756">
              <w:rPr>
                <w:rFonts w:ascii="Arial" w:hAnsi="Arial" w:cs="Arial"/>
                <w:sz w:val="22"/>
                <w:szCs w:val="22"/>
                <w:lang w:val="es-ES_tradnl"/>
              </w:rPr>
              <w:t>(a)</w:t>
            </w: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la Carrera de</w:t>
            </w:r>
            <w:r w:rsidR="0097665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</w:t>
            </w:r>
          </w:p>
          <w:p w14:paraId="39043BAC" w14:textId="29585D72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851" w:type="dxa"/>
          </w:tcPr>
          <w:p w14:paraId="7271F77E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9309DF4" w14:textId="77777777" w:rsidR="008852C9" w:rsidRPr="0097665D" w:rsidRDefault="008852C9" w:rsidP="00AD1F6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>Jefe</w:t>
            </w:r>
            <w:r w:rsidR="00CE79DE" w:rsidRPr="0097665D">
              <w:rPr>
                <w:rFonts w:ascii="Arial" w:hAnsi="Arial" w:cs="Arial"/>
                <w:sz w:val="22"/>
                <w:szCs w:val="22"/>
                <w:lang w:val="es-ES_tradnl"/>
              </w:rPr>
              <w:t>(a)</w:t>
            </w:r>
            <w:r w:rsidRPr="0097665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la División de Estudios Profesionales</w:t>
            </w:r>
          </w:p>
        </w:tc>
      </w:tr>
    </w:tbl>
    <w:p w14:paraId="1AFDBFBE" w14:textId="77777777" w:rsidR="008852C9" w:rsidRPr="0097665D" w:rsidRDefault="008852C9" w:rsidP="00AD1F6C">
      <w:pPr>
        <w:rPr>
          <w:rFonts w:ascii="Arial" w:hAnsi="Arial" w:cs="Arial"/>
          <w:sz w:val="22"/>
          <w:szCs w:val="22"/>
          <w:lang w:val="es-ES_tradnl"/>
        </w:rPr>
      </w:pPr>
    </w:p>
    <w:p w14:paraId="13B1AF46" w14:textId="77777777" w:rsidR="008852C9" w:rsidRPr="0097665D" w:rsidRDefault="008852C9" w:rsidP="00AD1F6C">
      <w:pPr>
        <w:rPr>
          <w:rFonts w:ascii="Arial" w:hAnsi="Arial" w:cs="Arial"/>
          <w:sz w:val="22"/>
          <w:szCs w:val="22"/>
          <w:lang w:val="es-ES_tradnl"/>
        </w:rPr>
      </w:pPr>
    </w:p>
    <w:p w14:paraId="229DBC57" w14:textId="77777777" w:rsidR="008852C9" w:rsidRPr="0097665D" w:rsidRDefault="008852C9" w:rsidP="00AD1F6C">
      <w:pPr>
        <w:rPr>
          <w:rFonts w:ascii="Arial" w:hAnsi="Arial" w:cs="Arial"/>
          <w:b/>
          <w:bCs/>
          <w:noProof/>
          <w:sz w:val="22"/>
          <w:szCs w:val="22"/>
          <w:lang w:val="es-ES_tradnl"/>
        </w:rPr>
      </w:pPr>
      <w:r w:rsidRPr="0097665D">
        <w:rPr>
          <w:rFonts w:ascii="Arial" w:hAnsi="Arial" w:cs="Arial"/>
          <w:sz w:val="22"/>
          <w:szCs w:val="22"/>
          <w:lang w:val="es-ES_tradnl"/>
        </w:rPr>
        <w:br w:type="page"/>
      </w:r>
    </w:p>
    <w:p w14:paraId="184F1A05" w14:textId="77777777" w:rsidR="00EC3661" w:rsidRPr="0097665D" w:rsidRDefault="00EC3661" w:rsidP="00AD1F6C">
      <w:pPr>
        <w:pStyle w:val="Ttulo9"/>
        <w:rPr>
          <w:szCs w:val="22"/>
          <w:lang w:val="es-ES_tradnl"/>
        </w:rPr>
      </w:pPr>
      <w:r w:rsidRPr="0097665D">
        <w:rPr>
          <w:szCs w:val="22"/>
          <w:lang w:val="es-ES_tradnl"/>
        </w:rPr>
        <w:lastRenderedPageBreak/>
        <w:t>INSTRUCTIVO DE LLENADO</w:t>
      </w:r>
    </w:p>
    <w:p w14:paraId="4F6BAAA7" w14:textId="77777777" w:rsidR="00EC3661" w:rsidRPr="0097665D" w:rsidRDefault="00EC3661" w:rsidP="00AD1F6C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8624"/>
      </w:tblGrid>
      <w:tr w:rsidR="00EC3661" w:rsidRPr="0097665D" w14:paraId="54BFDA60" w14:textId="77777777" w:rsidTr="008852C9">
        <w:trPr>
          <w:jc w:val="center"/>
        </w:trPr>
        <w:tc>
          <w:tcPr>
            <w:tcW w:w="958" w:type="dxa"/>
          </w:tcPr>
          <w:p w14:paraId="707E9ED5" w14:textId="77777777" w:rsidR="00EC3661" w:rsidRPr="0097665D" w:rsidRDefault="00EC3661" w:rsidP="00AD1F6C">
            <w:pPr>
              <w:pStyle w:val="Piedepgina"/>
              <w:rPr>
                <w:rFonts w:ascii="Arial" w:hAnsi="Arial" w:cs="Arial"/>
                <w:b/>
                <w:sz w:val="22"/>
                <w:szCs w:val="22"/>
              </w:rPr>
            </w:pPr>
            <w:r w:rsidRPr="0097665D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8638" w:type="dxa"/>
          </w:tcPr>
          <w:p w14:paraId="44A04D3C" w14:textId="77777777" w:rsidR="00EC3661" w:rsidRPr="0097665D" w:rsidRDefault="00EC3661" w:rsidP="00AD1F6C">
            <w:pPr>
              <w:pStyle w:val="Piedepgina"/>
              <w:rPr>
                <w:rFonts w:ascii="Arial" w:hAnsi="Arial" w:cs="Arial"/>
                <w:b/>
                <w:sz w:val="22"/>
                <w:szCs w:val="22"/>
              </w:rPr>
            </w:pPr>
            <w:r w:rsidRPr="0097665D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EC3661" w:rsidRPr="0097665D" w14:paraId="20056125" w14:textId="77777777" w:rsidTr="008852C9">
        <w:trPr>
          <w:jc w:val="center"/>
        </w:trPr>
        <w:tc>
          <w:tcPr>
            <w:tcW w:w="958" w:type="dxa"/>
          </w:tcPr>
          <w:p w14:paraId="5F297E13" w14:textId="77777777" w:rsidR="00EC366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38" w:type="dxa"/>
          </w:tcPr>
          <w:p w14:paraId="55D679A4" w14:textId="77777777" w:rsidR="00EC3661" w:rsidRPr="0097665D" w:rsidRDefault="009A3791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CE79DE" w:rsidRPr="0097665D">
              <w:rPr>
                <w:rFonts w:ascii="Arial" w:hAnsi="Arial" w:cs="Arial"/>
                <w:sz w:val="22"/>
                <w:szCs w:val="22"/>
              </w:rPr>
              <w:t>la fecha de elaboración de la lista autorizada de estudiantes</w:t>
            </w:r>
          </w:p>
        </w:tc>
      </w:tr>
      <w:tr w:rsidR="00EF281D" w:rsidRPr="0097665D" w14:paraId="154B6C3F" w14:textId="77777777" w:rsidTr="008852C9">
        <w:trPr>
          <w:jc w:val="center"/>
        </w:trPr>
        <w:tc>
          <w:tcPr>
            <w:tcW w:w="958" w:type="dxa"/>
          </w:tcPr>
          <w:p w14:paraId="096C96BF" w14:textId="77777777" w:rsidR="00EF281D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38" w:type="dxa"/>
          </w:tcPr>
          <w:p w14:paraId="25DFC9BF" w14:textId="2A9B1649" w:rsidR="00EF281D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F13395" w:rsidRPr="0097665D">
              <w:rPr>
                <w:rFonts w:ascii="Arial" w:hAnsi="Arial" w:cs="Arial"/>
                <w:sz w:val="22"/>
                <w:szCs w:val="22"/>
              </w:rPr>
              <w:t>el periodo</w:t>
            </w:r>
            <w:r w:rsidRPr="0097665D">
              <w:rPr>
                <w:rFonts w:ascii="Arial" w:hAnsi="Arial" w:cs="Arial"/>
                <w:sz w:val="22"/>
                <w:szCs w:val="22"/>
              </w:rPr>
              <w:t xml:space="preserve"> en el que se realizarán las visitas. Ejemplo: 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A</w:t>
            </w:r>
            <w:r w:rsidRPr="0097665D">
              <w:rPr>
                <w:rFonts w:ascii="Arial" w:hAnsi="Arial" w:cs="Arial"/>
                <w:sz w:val="22"/>
                <w:szCs w:val="22"/>
              </w:rPr>
              <w:t>gosto-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D</w:t>
            </w:r>
            <w:r w:rsidRPr="0097665D">
              <w:rPr>
                <w:rFonts w:ascii="Arial" w:hAnsi="Arial" w:cs="Arial"/>
                <w:sz w:val="22"/>
                <w:szCs w:val="22"/>
              </w:rPr>
              <w:t>iciembre 20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9A3791" w:rsidRPr="0097665D" w14:paraId="6586D211" w14:textId="77777777" w:rsidTr="008852C9">
        <w:trPr>
          <w:jc w:val="center"/>
        </w:trPr>
        <w:tc>
          <w:tcPr>
            <w:tcW w:w="958" w:type="dxa"/>
          </w:tcPr>
          <w:p w14:paraId="098467C9" w14:textId="77777777" w:rsidR="009A379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38" w:type="dxa"/>
          </w:tcPr>
          <w:p w14:paraId="378E34A8" w14:textId="77777777" w:rsidR="009A3791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nombre de la carrera a la que pertenecen los estudiantes que realizarán la visita.</w:t>
            </w:r>
          </w:p>
        </w:tc>
      </w:tr>
      <w:tr w:rsidR="009A3791" w:rsidRPr="0097665D" w14:paraId="7F6F56D6" w14:textId="77777777" w:rsidTr="008852C9">
        <w:trPr>
          <w:jc w:val="center"/>
        </w:trPr>
        <w:tc>
          <w:tcPr>
            <w:tcW w:w="958" w:type="dxa"/>
          </w:tcPr>
          <w:p w14:paraId="0035C97F" w14:textId="77777777" w:rsidR="009A379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38" w:type="dxa"/>
          </w:tcPr>
          <w:p w14:paraId="2A7FAF28" w14:textId="77777777" w:rsidR="009A3791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nombre de la(s) asignatura(s) donde está planeada la visita</w:t>
            </w:r>
          </w:p>
        </w:tc>
      </w:tr>
      <w:tr w:rsidR="009A3791" w:rsidRPr="0097665D" w14:paraId="7FAB1FFA" w14:textId="77777777" w:rsidTr="008852C9">
        <w:trPr>
          <w:jc w:val="center"/>
        </w:trPr>
        <w:tc>
          <w:tcPr>
            <w:tcW w:w="958" w:type="dxa"/>
          </w:tcPr>
          <w:p w14:paraId="6D635F01" w14:textId="77777777" w:rsidR="009A379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38" w:type="dxa"/>
          </w:tcPr>
          <w:p w14:paraId="18408E98" w14:textId="770843E7" w:rsidR="009A3791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 xml:space="preserve">Anotar el número de 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estudiantes.</w:t>
            </w:r>
          </w:p>
        </w:tc>
      </w:tr>
      <w:tr w:rsidR="00234A89" w:rsidRPr="0097665D" w14:paraId="351B482F" w14:textId="77777777" w:rsidTr="008852C9">
        <w:trPr>
          <w:jc w:val="center"/>
        </w:trPr>
        <w:tc>
          <w:tcPr>
            <w:tcW w:w="958" w:type="dxa"/>
          </w:tcPr>
          <w:p w14:paraId="62F6B3F4" w14:textId="77777777" w:rsidR="00234A89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638" w:type="dxa"/>
          </w:tcPr>
          <w:p w14:paraId="2D62747A" w14:textId="1321FA85" w:rsidR="00234A89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número de la visita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34A89" w:rsidRPr="0097665D" w14:paraId="475D17E0" w14:textId="77777777" w:rsidTr="008852C9">
        <w:trPr>
          <w:jc w:val="center"/>
        </w:trPr>
        <w:tc>
          <w:tcPr>
            <w:tcW w:w="958" w:type="dxa"/>
          </w:tcPr>
          <w:p w14:paraId="72AD0112" w14:textId="77777777" w:rsidR="00234A89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638" w:type="dxa"/>
          </w:tcPr>
          <w:p w14:paraId="720F131C" w14:textId="61472F35" w:rsidR="00234A89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la fecha de la realización de la visita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97665D" w14:paraId="0D41E050" w14:textId="77777777" w:rsidTr="008852C9">
        <w:trPr>
          <w:jc w:val="center"/>
        </w:trPr>
        <w:tc>
          <w:tcPr>
            <w:tcW w:w="958" w:type="dxa"/>
          </w:tcPr>
          <w:p w14:paraId="5969CC35" w14:textId="77777777" w:rsidR="009A379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638" w:type="dxa"/>
          </w:tcPr>
          <w:p w14:paraId="4ACBF34E" w14:textId="02EAE032" w:rsidR="009A3791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nombre del docente responsable de atender la visita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97665D" w14:paraId="222FC271" w14:textId="77777777" w:rsidTr="008852C9">
        <w:trPr>
          <w:jc w:val="center"/>
        </w:trPr>
        <w:tc>
          <w:tcPr>
            <w:tcW w:w="958" w:type="dxa"/>
          </w:tcPr>
          <w:p w14:paraId="334722E6" w14:textId="77777777" w:rsidR="009A379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638" w:type="dxa"/>
          </w:tcPr>
          <w:p w14:paraId="4B12901F" w14:textId="07A78CC6" w:rsidR="009A3791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No. consecutivo de estudiantes que asistirán a la visita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97665D" w14:paraId="17F5A4D8" w14:textId="77777777" w:rsidTr="008852C9">
        <w:trPr>
          <w:jc w:val="center"/>
        </w:trPr>
        <w:tc>
          <w:tcPr>
            <w:tcW w:w="958" w:type="dxa"/>
          </w:tcPr>
          <w:p w14:paraId="1D431FFA" w14:textId="77777777" w:rsidR="009A379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638" w:type="dxa"/>
          </w:tcPr>
          <w:p w14:paraId="332E72C4" w14:textId="41D03AA9" w:rsidR="009A3791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nombre del estudiante que asistirá a la visita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97665D" w14:paraId="6A9287AE" w14:textId="77777777" w:rsidTr="008852C9">
        <w:trPr>
          <w:jc w:val="center"/>
        </w:trPr>
        <w:tc>
          <w:tcPr>
            <w:tcW w:w="958" w:type="dxa"/>
          </w:tcPr>
          <w:p w14:paraId="45C1AB90" w14:textId="77777777" w:rsidR="009A3791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638" w:type="dxa"/>
          </w:tcPr>
          <w:p w14:paraId="31DF9CE3" w14:textId="6C672EBD" w:rsidR="009A3791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No. de Control del estudiante que asistirá a la visita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34A89" w:rsidRPr="0097665D" w14:paraId="19F1E808" w14:textId="77777777" w:rsidTr="008852C9">
        <w:trPr>
          <w:jc w:val="center"/>
        </w:trPr>
        <w:tc>
          <w:tcPr>
            <w:tcW w:w="958" w:type="dxa"/>
          </w:tcPr>
          <w:p w14:paraId="126C088A" w14:textId="77777777" w:rsidR="00234A89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638" w:type="dxa"/>
          </w:tcPr>
          <w:p w14:paraId="55903FF1" w14:textId="4D78F2E8" w:rsidR="00234A89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semestre que cursa el estudiante que asistirá a la visita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79DE" w:rsidRPr="0097665D" w14:paraId="5331A488" w14:textId="77777777" w:rsidTr="008852C9">
        <w:trPr>
          <w:jc w:val="center"/>
        </w:trPr>
        <w:tc>
          <w:tcPr>
            <w:tcW w:w="958" w:type="dxa"/>
          </w:tcPr>
          <w:p w14:paraId="705F2876" w14:textId="77777777" w:rsidR="00CE79DE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638" w:type="dxa"/>
          </w:tcPr>
          <w:p w14:paraId="0DA0217E" w14:textId="340B9E00" w:rsidR="00CE79DE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nombre completo del</w:t>
            </w:r>
            <w:r w:rsidR="00F13395" w:rsidRPr="0097665D">
              <w:rPr>
                <w:rFonts w:ascii="Arial" w:hAnsi="Arial" w:cs="Arial"/>
                <w:sz w:val="22"/>
                <w:szCs w:val="22"/>
              </w:rPr>
              <w:t>/de la</w:t>
            </w:r>
            <w:r w:rsidRPr="0097665D">
              <w:rPr>
                <w:rFonts w:ascii="Arial" w:hAnsi="Arial" w:cs="Arial"/>
                <w:sz w:val="22"/>
                <w:szCs w:val="22"/>
              </w:rPr>
              <w:t xml:space="preserve"> Coordinador</w:t>
            </w:r>
            <w:r w:rsidR="00F13395" w:rsidRPr="0097665D">
              <w:rPr>
                <w:rFonts w:ascii="Arial" w:hAnsi="Arial" w:cs="Arial"/>
                <w:sz w:val="22"/>
                <w:szCs w:val="22"/>
              </w:rPr>
              <w:t>(a)</w:t>
            </w:r>
            <w:r w:rsidRPr="0097665D">
              <w:rPr>
                <w:rFonts w:ascii="Arial" w:hAnsi="Arial" w:cs="Arial"/>
                <w:sz w:val="22"/>
                <w:szCs w:val="22"/>
              </w:rPr>
              <w:t xml:space="preserve"> de la Carrera correspondiente y firma de autorización</w:t>
            </w:r>
            <w:r w:rsidR="00252D20" w:rsidRPr="009766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79DE" w:rsidRPr="0097665D" w14:paraId="5FE38853" w14:textId="77777777" w:rsidTr="008852C9">
        <w:trPr>
          <w:jc w:val="center"/>
        </w:trPr>
        <w:tc>
          <w:tcPr>
            <w:tcW w:w="958" w:type="dxa"/>
          </w:tcPr>
          <w:p w14:paraId="3281D35E" w14:textId="77777777" w:rsidR="00CE79DE" w:rsidRPr="0097665D" w:rsidRDefault="00CE79DE" w:rsidP="00AD1F6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638" w:type="dxa"/>
          </w:tcPr>
          <w:p w14:paraId="39968E72" w14:textId="5FF4B61F" w:rsidR="00CE79DE" w:rsidRPr="0097665D" w:rsidRDefault="00F515B3" w:rsidP="00AD1F6C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97665D">
              <w:rPr>
                <w:rFonts w:ascii="Arial" w:hAnsi="Arial" w:cs="Arial"/>
                <w:sz w:val="22"/>
                <w:szCs w:val="22"/>
              </w:rPr>
              <w:t>Anotar el nombre completo de</w:t>
            </w:r>
            <w:r w:rsidR="00F13395" w:rsidRPr="0097665D">
              <w:rPr>
                <w:rFonts w:ascii="Arial" w:hAnsi="Arial" w:cs="Arial"/>
                <w:sz w:val="22"/>
                <w:szCs w:val="22"/>
              </w:rPr>
              <w:t>l/de la</w:t>
            </w:r>
            <w:r w:rsidRPr="009766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4756" w:rsidRPr="0097665D">
              <w:rPr>
                <w:rFonts w:ascii="Arial" w:hAnsi="Arial" w:cs="Arial"/>
                <w:sz w:val="22"/>
                <w:szCs w:val="22"/>
              </w:rPr>
              <w:t>jefe</w:t>
            </w:r>
            <w:r w:rsidR="00F13395" w:rsidRPr="0097665D">
              <w:rPr>
                <w:rFonts w:ascii="Arial" w:hAnsi="Arial" w:cs="Arial"/>
                <w:sz w:val="22"/>
                <w:szCs w:val="22"/>
              </w:rPr>
              <w:t>(a) de la División de Estudios Profesionales</w:t>
            </w:r>
            <w:r w:rsidR="0018475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3395" w:rsidRPr="0097665D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="00184756">
              <w:rPr>
                <w:rFonts w:ascii="Arial" w:hAnsi="Arial" w:cs="Arial"/>
                <w:sz w:val="22"/>
                <w:szCs w:val="22"/>
              </w:rPr>
              <w:t xml:space="preserve">y sello </w:t>
            </w:r>
            <w:r w:rsidR="00F13395" w:rsidRPr="0097665D">
              <w:rPr>
                <w:rFonts w:ascii="Arial" w:hAnsi="Arial" w:cs="Arial"/>
                <w:sz w:val="22"/>
                <w:szCs w:val="22"/>
              </w:rPr>
              <w:t>de Vo. Bo.</w:t>
            </w:r>
          </w:p>
        </w:tc>
      </w:tr>
    </w:tbl>
    <w:p w14:paraId="0057B48B" w14:textId="77777777" w:rsidR="00EC3661" w:rsidRPr="0097665D" w:rsidRDefault="00EC3661" w:rsidP="00AD1F6C">
      <w:pPr>
        <w:rPr>
          <w:rFonts w:ascii="Arial" w:hAnsi="Arial" w:cs="Arial"/>
          <w:sz w:val="22"/>
          <w:szCs w:val="22"/>
          <w:lang w:val="es-ES_tradnl"/>
        </w:rPr>
      </w:pPr>
    </w:p>
    <w:sectPr w:rsidR="00EC3661" w:rsidRPr="0097665D" w:rsidSect="00C0106B">
      <w:headerReference w:type="default" r:id="rId7"/>
      <w:footerReference w:type="default" r:id="rId8"/>
      <w:pgSz w:w="12240" w:h="15840" w:code="1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FF9D" w14:textId="77777777" w:rsidR="00524ABE" w:rsidRDefault="00524ABE" w:rsidP="00EC3661">
      <w:r>
        <w:separator/>
      </w:r>
    </w:p>
  </w:endnote>
  <w:endnote w:type="continuationSeparator" w:id="0">
    <w:p w14:paraId="78BE90DD" w14:textId="77777777" w:rsidR="00524ABE" w:rsidRDefault="00524ABE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6129" w14:textId="58E4801D" w:rsidR="00AB7833" w:rsidRPr="00FF740B" w:rsidRDefault="0079090A">
    <w:pPr>
      <w:pStyle w:val="Piedepgina"/>
      <w:rPr>
        <w:sz w:val="22"/>
        <w:szCs w:val="22"/>
        <w:lang w:eastAsia="en-US"/>
      </w:rPr>
    </w:pPr>
    <w:r>
      <w:rPr>
        <w:rFonts w:ascii="Arial" w:hAnsi="Arial" w:cs="Arial"/>
        <w:b/>
        <w:bCs/>
        <w:sz w:val="16"/>
      </w:rPr>
      <w:t>ITVO-VI-PR-02-05</w:t>
    </w:r>
    <w:r w:rsidR="00AB7833">
      <w:rPr>
        <w:rFonts w:ascii="Arial" w:hAnsi="Arial" w:cs="Arial"/>
        <w:b/>
        <w:bCs/>
        <w:sz w:val="16"/>
      </w:rPr>
      <w:t xml:space="preserve">      </w:t>
    </w:r>
    <w:r w:rsidR="005A7C21">
      <w:rPr>
        <w:rFonts w:ascii="Arial" w:hAnsi="Arial" w:cs="Arial"/>
        <w:b/>
        <w:bCs/>
        <w:sz w:val="16"/>
      </w:rPr>
      <w:t xml:space="preserve">         </w:t>
    </w:r>
    <w:r w:rsidR="00AB7833">
      <w:rPr>
        <w:rFonts w:ascii="Arial" w:hAnsi="Arial" w:cs="Arial"/>
        <w:b/>
        <w:bCs/>
        <w:sz w:val="16"/>
      </w:rPr>
      <w:t xml:space="preserve">Toda copia en PAPEL es un “Documento No Controlado” a excepción del original      </w:t>
    </w:r>
    <w:r>
      <w:rPr>
        <w:rFonts w:ascii="Arial" w:hAnsi="Arial" w:cs="Arial"/>
        <w:b/>
        <w:bCs/>
        <w:sz w:val="16"/>
      </w:rPr>
      <w:t xml:space="preserve">    </w:t>
    </w:r>
    <w:r w:rsidR="00AB7833">
      <w:rPr>
        <w:rFonts w:ascii="Arial" w:hAnsi="Arial" w:cs="Arial"/>
        <w:b/>
        <w:bCs/>
        <w:sz w:val="16"/>
      </w:rPr>
      <w:t xml:space="preserve">       Rev. </w:t>
    </w:r>
    <w:r w:rsidR="00606259">
      <w:rPr>
        <w:rFonts w:ascii="Arial" w:hAnsi="Arial" w:cs="Arial"/>
        <w:b/>
        <w:bCs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8F63" w14:textId="77777777" w:rsidR="00524ABE" w:rsidRDefault="00524ABE" w:rsidP="00EC3661">
      <w:r>
        <w:separator/>
      </w:r>
    </w:p>
  </w:footnote>
  <w:footnote w:type="continuationSeparator" w:id="0">
    <w:p w14:paraId="4D7F59B6" w14:textId="77777777" w:rsidR="00524ABE" w:rsidRDefault="00524ABE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035447" w:rsidRPr="00AB7833" w14:paraId="7C1FAA74" w14:textId="77777777" w:rsidTr="00AB7833">
      <w:trPr>
        <w:cantSplit/>
        <w:trHeight w:val="184"/>
        <w:jc w:val="center"/>
      </w:trPr>
      <w:tc>
        <w:tcPr>
          <w:tcW w:w="1403" w:type="dxa"/>
          <w:vMerge w:val="restart"/>
          <w:vAlign w:val="center"/>
        </w:tcPr>
        <w:p w14:paraId="2A566EE2" w14:textId="77777777" w:rsidR="00035447" w:rsidRPr="00AB7833" w:rsidRDefault="00035447" w:rsidP="00035447">
          <w:pPr>
            <w:ind w:right="360"/>
            <w:rPr>
              <w:rFonts w:ascii="Arial" w:hAnsi="Arial" w:cs="Arial"/>
              <w:b/>
              <w:sz w:val="22"/>
              <w:szCs w:val="22"/>
            </w:rPr>
          </w:pPr>
          <w:r w:rsidRPr="00AB7833">
            <w:rPr>
              <w:rFonts w:ascii="Arial" w:hAnsi="Arial" w:cs="Arial"/>
              <w:noProof/>
              <w:sz w:val="22"/>
              <w:szCs w:val="22"/>
              <w:lang w:eastAsia="es-MX"/>
            </w:rPr>
            <w:drawing>
              <wp:inline distT="0" distB="0" distL="0" distR="0" wp14:anchorId="0221D783" wp14:editId="67556EF1">
                <wp:extent cx="652145" cy="67754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50E88E2C" w14:textId="26754546" w:rsidR="00035447" w:rsidRPr="00AB7833" w:rsidRDefault="00035447" w:rsidP="00035447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AB7833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="00547089" w:rsidRPr="00547089">
            <w:rPr>
              <w:rFonts w:ascii="Arial" w:hAnsi="Arial" w:cs="Arial"/>
              <w:b/>
              <w:sz w:val="22"/>
              <w:szCs w:val="22"/>
            </w:rPr>
            <w:t>Lista de Estudiantes Autorizados para realizar la Visita a la Empresa</w:t>
          </w:r>
        </w:p>
      </w:tc>
      <w:tc>
        <w:tcPr>
          <w:tcW w:w="3000" w:type="dxa"/>
          <w:vAlign w:val="center"/>
        </w:tcPr>
        <w:p w14:paraId="04A2FF10" w14:textId="6B7D849A" w:rsidR="00035447" w:rsidRPr="00AB7833" w:rsidRDefault="00035447" w:rsidP="00035447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AB7833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AB7833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3C3F83" w:rsidRPr="003C3F83">
            <w:rPr>
              <w:rFonts w:ascii="Arial" w:hAnsi="Arial" w:cs="Arial"/>
              <w:b/>
              <w:sz w:val="22"/>
              <w:szCs w:val="22"/>
              <w:lang w:val="en-US"/>
            </w:rPr>
            <w:t>ITVO-VI-PR-02-05</w:t>
          </w:r>
        </w:p>
      </w:tc>
    </w:tr>
    <w:tr w:rsidR="00035447" w:rsidRPr="00AB7833" w14:paraId="2FB6934B" w14:textId="77777777" w:rsidTr="00AB7833">
      <w:trPr>
        <w:cantSplit/>
        <w:trHeight w:val="198"/>
        <w:jc w:val="center"/>
      </w:trPr>
      <w:tc>
        <w:tcPr>
          <w:tcW w:w="1403" w:type="dxa"/>
          <w:vMerge/>
        </w:tcPr>
        <w:p w14:paraId="65DB1355" w14:textId="77777777" w:rsidR="00035447" w:rsidRPr="00AB7833" w:rsidRDefault="00035447" w:rsidP="00035447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5549" w:type="dxa"/>
          <w:vMerge/>
        </w:tcPr>
        <w:p w14:paraId="20819300" w14:textId="77777777" w:rsidR="00035447" w:rsidRPr="00AB7833" w:rsidRDefault="00035447" w:rsidP="00035447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000" w:type="dxa"/>
          <w:vAlign w:val="center"/>
        </w:tcPr>
        <w:p w14:paraId="25F128CA" w14:textId="3D5A6B21" w:rsidR="00035447" w:rsidRPr="00AB7833" w:rsidRDefault="00035447" w:rsidP="00035447">
          <w:pPr>
            <w:rPr>
              <w:rFonts w:ascii="Arial" w:hAnsi="Arial" w:cs="Arial"/>
              <w:b/>
              <w:sz w:val="22"/>
              <w:szCs w:val="22"/>
            </w:rPr>
          </w:pPr>
          <w:r w:rsidRPr="00AB7833">
            <w:rPr>
              <w:rFonts w:ascii="Arial" w:hAnsi="Arial" w:cs="Arial"/>
              <w:b/>
              <w:sz w:val="22"/>
              <w:szCs w:val="22"/>
            </w:rPr>
            <w:t>Revisión:</w:t>
          </w:r>
          <w:r w:rsidRPr="00AB7833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 </w:t>
          </w:r>
          <w:r w:rsidR="00606259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2</w:t>
          </w:r>
        </w:p>
      </w:tc>
    </w:tr>
    <w:tr w:rsidR="00035447" w:rsidRPr="00AB7833" w14:paraId="13C4DB68" w14:textId="77777777" w:rsidTr="00AB7833">
      <w:trPr>
        <w:cantSplit/>
        <w:trHeight w:val="674"/>
        <w:jc w:val="center"/>
      </w:trPr>
      <w:tc>
        <w:tcPr>
          <w:tcW w:w="1403" w:type="dxa"/>
          <w:vMerge/>
        </w:tcPr>
        <w:p w14:paraId="0A3D69C8" w14:textId="77777777" w:rsidR="00035447" w:rsidRPr="00AB7833" w:rsidRDefault="00035447" w:rsidP="00035447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549" w:type="dxa"/>
        </w:tcPr>
        <w:p w14:paraId="710FE6B5" w14:textId="77777777" w:rsidR="00035447" w:rsidRPr="00AB7833" w:rsidRDefault="00035447" w:rsidP="00035447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B7833">
            <w:rPr>
              <w:rFonts w:ascii="Arial" w:hAnsi="Arial" w:cs="Arial"/>
              <w:b/>
              <w:sz w:val="22"/>
              <w:szCs w:val="22"/>
            </w:rPr>
            <w:t xml:space="preserve">Referencia a la Norma ISO 9001:2015: </w:t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0A12B1C8" w14:textId="77777777" w:rsidR="00035447" w:rsidRPr="00AB7833" w:rsidRDefault="00035447" w:rsidP="00035447">
          <w:pPr>
            <w:rPr>
              <w:rStyle w:val="Nmerodepgina"/>
              <w:rFonts w:ascii="Arial" w:hAnsi="Arial" w:cs="Arial"/>
              <w:b/>
              <w:sz w:val="22"/>
              <w:szCs w:val="22"/>
            </w:rPr>
          </w:pPr>
          <w:r w:rsidRPr="00AB7833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instrText xml:space="preserve"> PAGE  \* MERGEFORMAT </w:instrText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AB7833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t xml:space="preserve"> de </w:t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instrText xml:space="preserve"> NUMPAGES  \* MERGEFORMAT </w:instrText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AB7833">
            <w:rPr>
              <w:rFonts w:ascii="Arial" w:hAnsi="Arial" w:cs="Arial"/>
              <w:b/>
              <w:bCs/>
              <w:noProof/>
              <w:sz w:val="22"/>
              <w:szCs w:val="22"/>
            </w:rPr>
            <w:t>5</w:t>
          </w:r>
          <w:r w:rsidRPr="00AB783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  <w:p w14:paraId="0A3AFB3C" w14:textId="77777777" w:rsidR="00035447" w:rsidRPr="00AB7833" w:rsidRDefault="00035447" w:rsidP="00035447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3EA94B82" w14:textId="77777777" w:rsidR="009C26BE" w:rsidRPr="00C0106B" w:rsidRDefault="009C26BE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0596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61"/>
    <w:rsid w:val="000342C1"/>
    <w:rsid w:val="00035447"/>
    <w:rsid w:val="000B2588"/>
    <w:rsid w:val="000C186D"/>
    <w:rsid w:val="000E5947"/>
    <w:rsid w:val="000E5FBF"/>
    <w:rsid w:val="000E756A"/>
    <w:rsid w:val="00101DC6"/>
    <w:rsid w:val="00110A9B"/>
    <w:rsid w:val="00137CD5"/>
    <w:rsid w:val="001604C0"/>
    <w:rsid w:val="0017459C"/>
    <w:rsid w:val="00182428"/>
    <w:rsid w:val="00184756"/>
    <w:rsid w:val="00192BF0"/>
    <w:rsid w:val="001930EF"/>
    <w:rsid w:val="00193930"/>
    <w:rsid w:val="001B62BA"/>
    <w:rsid w:val="001B7F60"/>
    <w:rsid w:val="00210ED4"/>
    <w:rsid w:val="00234A89"/>
    <w:rsid w:val="00252D20"/>
    <w:rsid w:val="0025323D"/>
    <w:rsid w:val="00296E43"/>
    <w:rsid w:val="00297DDB"/>
    <w:rsid w:val="003129AE"/>
    <w:rsid w:val="00317D2A"/>
    <w:rsid w:val="003677AE"/>
    <w:rsid w:val="00387183"/>
    <w:rsid w:val="003A08EE"/>
    <w:rsid w:val="003C3F83"/>
    <w:rsid w:val="003E5166"/>
    <w:rsid w:val="003F4DA2"/>
    <w:rsid w:val="004141F5"/>
    <w:rsid w:val="004441E5"/>
    <w:rsid w:val="0047262C"/>
    <w:rsid w:val="00494D5B"/>
    <w:rsid w:val="00497905"/>
    <w:rsid w:val="004A21A2"/>
    <w:rsid w:val="004B51A5"/>
    <w:rsid w:val="004C5D7C"/>
    <w:rsid w:val="00521EE6"/>
    <w:rsid w:val="00524ABE"/>
    <w:rsid w:val="00526D2F"/>
    <w:rsid w:val="005373A2"/>
    <w:rsid w:val="00541C41"/>
    <w:rsid w:val="00547089"/>
    <w:rsid w:val="005508B4"/>
    <w:rsid w:val="00557724"/>
    <w:rsid w:val="0056541F"/>
    <w:rsid w:val="005730A6"/>
    <w:rsid w:val="00594D16"/>
    <w:rsid w:val="005A1408"/>
    <w:rsid w:val="005A4D88"/>
    <w:rsid w:val="005A73A3"/>
    <w:rsid w:val="005A7C21"/>
    <w:rsid w:val="005C2AED"/>
    <w:rsid w:val="005E3E8C"/>
    <w:rsid w:val="00604D15"/>
    <w:rsid w:val="00606259"/>
    <w:rsid w:val="00616461"/>
    <w:rsid w:val="00622C4D"/>
    <w:rsid w:val="006311BF"/>
    <w:rsid w:val="00640F9C"/>
    <w:rsid w:val="00675830"/>
    <w:rsid w:val="006B3B97"/>
    <w:rsid w:val="006E0245"/>
    <w:rsid w:val="006F7B70"/>
    <w:rsid w:val="007318A2"/>
    <w:rsid w:val="00776F4C"/>
    <w:rsid w:val="00780373"/>
    <w:rsid w:val="0079090A"/>
    <w:rsid w:val="007D19AC"/>
    <w:rsid w:val="007D2EC8"/>
    <w:rsid w:val="007F632C"/>
    <w:rsid w:val="007F69A8"/>
    <w:rsid w:val="007F794E"/>
    <w:rsid w:val="008002F7"/>
    <w:rsid w:val="008059F3"/>
    <w:rsid w:val="008261BC"/>
    <w:rsid w:val="00866E95"/>
    <w:rsid w:val="008852C9"/>
    <w:rsid w:val="00887464"/>
    <w:rsid w:val="008A66F8"/>
    <w:rsid w:val="008F4AC4"/>
    <w:rsid w:val="009240E6"/>
    <w:rsid w:val="009506B6"/>
    <w:rsid w:val="00962691"/>
    <w:rsid w:val="0097665D"/>
    <w:rsid w:val="009A3791"/>
    <w:rsid w:val="009C26BE"/>
    <w:rsid w:val="009D6F38"/>
    <w:rsid w:val="009E243C"/>
    <w:rsid w:val="00A34DD1"/>
    <w:rsid w:val="00A353FF"/>
    <w:rsid w:val="00A87034"/>
    <w:rsid w:val="00A91303"/>
    <w:rsid w:val="00AB1DEA"/>
    <w:rsid w:val="00AB7833"/>
    <w:rsid w:val="00AD1F6C"/>
    <w:rsid w:val="00AE71AA"/>
    <w:rsid w:val="00B57842"/>
    <w:rsid w:val="00B7139C"/>
    <w:rsid w:val="00B95637"/>
    <w:rsid w:val="00BB1C3A"/>
    <w:rsid w:val="00BC7038"/>
    <w:rsid w:val="00BD31A2"/>
    <w:rsid w:val="00BD5B58"/>
    <w:rsid w:val="00BF7306"/>
    <w:rsid w:val="00C00A9A"/>
    <w:rsid w:val="00C0106B"/>
    <w:rsid w:val="00C03AC0"/>
    <w:rsid w:val="00C04F41"/>
    <w:rsid w:val="00C06E57"/>
    <w:rsid w:val="00C14AC6"/>
    <w:rsid w:val="00C24959"/>
    <w:rsid w:val="00C41422"/>
    <w:rsid w:val="00CA10F4"/>
    <w:rsid w:val="00CD3E1D"/>
    <w:rsid w:val="00CE79DE"/>
    <w:rsid w:val="00CF056D"/>
    <w:rsid w:val="00CF3CEF"/>
    <w:rsid w:val="00D448CA"/>
    <w:rsid w:val="00D67374"/>
    <w:rsid w:val="00E14A82"/>
    <w:rsid w:val="00E76AA2"/>
    <w:rsid w:val="00E810E9"/>
    <w:rsid w:val="00EA2CEC"/>
    <w:rsid w:val="00EA3EF7"/>
    <w:rsid w:val="00EC3661"/>
    <w:rsid w:val="00EC5D54"/>
    <w:rsid w:val="00EF18C7"/>
    <w:rsid w:val="00EF2592"/>
    <w:rsid w:val="00EF281D"/>
    <w:rsid w:val="00EF57FA"/>
    <w:rsid w:val="00F13395"/>
    <w:rsid w:val="00F515B3"/>
    <w:rsid w:val="00F539A2"/>
    <w:rsid w:val="00F81EA7"/>
    <w:rsid w:val="00FF740B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372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paragraph" w:styleId="Textodeglobo">
    <w:name w:val="Balloon Text"/>
    <w:basedOn w:val="Normal"/>
    <w:link w:val="TextodegloboCar"/>
    <w:rsid w:val="00F539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39A2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A14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5A1408"/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35447"/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03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Vinculacion2</cp:lastModifiedBy>
  <cp:revision>31</cp:revision>
  <cp:lastPrinted>2022-01-12T21:28:00Z</cp:lastPrinted>
  <dcterms:created xsi:type="dcterms:W3CDTF">2012-05-02T18:00:00Z</dcterms:created>
  <dcterms:modified xsi:type="dcterms:W3CDTF">2024-11-28T16:43:00Z</dcterms:modified>
</cp:coreProperties>
</file>