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F510E" w14:textId="6D668004" w:rsidR="008C6848" w:rsidRPr="005320BB" w:rsidRDefault="008C6848" w:rsidP="003D2383">
      <w:pPr>
        <w:jc w:val="center"/>
        <w:rPr>
          <w:rFonts w:ascii="Arial" w:hAnsi="Arial" w:cs="Arial"/>
          <w:b/>
          <w:sz w:val="22"/>
          <w:szCs w:val="22"/>
        </w:rPr>
      </w:pPr>
      <w:r w:rsidRPr="005320BB">
        <w:rPr>
          <w:rFonts w:ascii="Arial" w:hAnsi="Arial" w:cs="Arial"/>
          <w:b/>
          <w:sz w:val="22"/>
          <w:szCs w:val="22"/>
        </w:rPr>
        <w:t>INSTITUTO TECNOLÓGICO DEL VALLE DE OAXACA</w:t>
      </w:r>
    </w:p>
    <w:p w14:paraId="4F7569BD" w14:textId="77777777" w:rsidR="008C6848" w:rsidRPr="005320BB" w:rsidRDefault="008C6848" w:rsidP="003D2383">
      <w:pPr>
        <w:jc w:val="center"/>
        <w:rPr>
          <w:rFonts w:ascii="Arial" w:hAnsi="Arial" w:cs="Arial"/>
          <w:b/>
          <w:sz w:val="22"/>
          <w:szCs w:val="22"/>
        </w:rPr>
      </w:pPr>
      <w:r w:rsidRPr="005320BB">
        <w:rPr>
          <w:rFonts w:ascii="Arial" w:hAnsi="Arial" w:cs="Arial"/>
          <w:b/>
          <w:sz w:val="22"/>
          <w:szCs w:val="22"/>
        </w:rPr>
        <w:t>SUBDIRECCIÓN DE PLANEACIÓN</w:t>
      </w:r>
      <w:r w:rsidR="007348CC" w:rsidRPr="005320BB">
        <w:rPr>
          <w:rFonts w:ascii="Arial" w:hAnsi="Arial" w:cs="Arial"/>
          <w:b/>
          <w:sz w:val="22"/>
          <w:szCs w:val="22"/>
        </w:rPr>
        <w:t xml:space="preserve"> Y VINCULACIÓN</w:t>
      </w:r>
    </w:p>
    <w:p w14:paraId="01AA06A3" w14:textId="77777777" w:rsidR="008C6848" w:rsidRPr="005320BB" w:rsidRDefault="008C6848" w:rsidP="003D2383">
      <w:pPr>
        <w:jc w:val="center"/>
        <w:rPr>
          <w:rFonts w:ascii="Arial" w:hAnsi="Arial" w:cs="Arial"/>
          <w:b/>
          <w:sz w:val="22"/>
          <w:szCs w:val="22"/>
        </w:rPr>
      </w:pPr>
      <w:r w:rsidRPr="005320BB">
        <w:rPr>
          <w:rFonts w:ascii="Arial" w:hAnsi="Arial" w:cs="Arial"/>
          <w:b/>
          <w:sz w:val="22"/>
          <w:szCs w:val="22"/>
        </w:rPr>
        <w:t>DEPARTAMENTO DE GESTIÓN TECNOLÓGICA Y VINCULACIÓN</w:t>
      </w:r>
    </w:p>
    <w:p w14:paraId="72CD4DCA" w14:textId="77777777" w:rsidR="008C6848" w:rsidRPr="005320BB" w:rsidRDefault="007348CC" w:rsidP="003D2383">
      <w:pPr>
        <w:jc w:val="center"/>
        <w:rPr>
          <w:rFonts w:ascii="Arial" w:hAnsi="Arial" w:cs="Arial"/>
          <w:b/>
          <w:sz w:val="22"/>
          <w:szCs w:val="22"/>
        </w:rPr>
      </w:pPr>
      <w:r w:rsidRPr="005320BB">
        <w:rPr>
          <w:rFonts w:ascii="Arial" w:hAnsi="Arial" w:cs="Arial"/>
          <w:b/>
          <w:sz w:val="22"/>
          <w:szCs w:val="22"/>
        </w:rPr>
        <w:t>PROGRAMA DE VISITAS A EMPRESAS ACEPTADAS</w:t>
      </w:r>
    </w:p>
    <w:p w14:paraId="492E2F87" w14:textId="77777777" w:rsidR="004152A2" w:rsidRPr="005320BB" w:rsidRDefault="004152A2" w:rsidP="003D2383">
      <w:pPr>
        <w:rPr>
          <w:rFonts w:ascii="Arial" w:hAnsi="Arial" w:cs="Arial"/>
          <w:b/>
          <w:sz w:val="22"/>
          <w:szCs w:val="22"/>
        </w:rPr>
      </w:pPr>
    </w:p>
    <w:p w14:paraId="0BE217B3" w14:textId="77777777" w:rsidR="007348CC" w:rsidRPr="005320BB" w:rsidRDefault="007348CC" w:rsidP="003D2383">
      <w:pPr>
        <w:pStyle w:val="Piedepgina"/>
        <w:tabs>
          <w:tab w:val="clear" w:pos="4419"/>
          <w:tab w:val="clear" w:pos="8838"/>
          <w:tab w:val="left" w:pos="7935"/>
        </w:tabs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35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3535"/>
        <w:gridCol w:w="4101"/>
        <w:gridCol w:w="4838"/>
      </w:tblGrid>
      <w:tr w:rsidR="007348CC" w:rsidRPr="005320BB" w14:paraId="489ECF55" w14:textId="77777777" w:rsidTr="00F74B0E">
        <w:trPr>
          <w:trHeight w:val="301"/>
          <w:jc w:val="center"/>
        </w:trPr>
        <w:tc>
          <w:tcPr>
            <w:tcW w:w="1028" w:type="dxa"/>
            <w:vAlign w:val="bottom"/>
          </w:tcPr>
          <w:p w14:paraId="7BB3F6B4" w14:textId="0334C5E3" w:rsidR="007348CC" w:rsidRPr="005320BB" w:rsidRDefault="007348CC" w:rsidP="003D2383">
            <w:pPr>
              <w:pStyle w:val="Piedepgina"/>
              <w:tabs>
                <w:tab w:val="clear" w:pos="4419"/>
                <w:tab w:val="clear" w:pos="8838"/>
                <w:tab w:val="left" w:pos="7935"/>
              </w:tabs>
              <w:rPr>
                <w:rFonts w:ascii="Arial" w:hAnsi="Arial" w:cs="Arial"/>
                <w:sz w:val="22"/>
                <w:szCs w:val="22"/>
              </w:rPr>
            </w:pPr>
            <w:r w:rsidRPr="005320BB">
              <w:rPr>
                <w:rFonts w:ascii="Arial" w:hAnsi="Arial" w:cs="Arial"/>
                <w:sz w:val="22"/>
                <w:szCs w:val="22"/>
              </w:rPr>
              <w:t>FECHA: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bottom"/>
          </w:tcPr>
          <w:p w14:paraId="420C5EF0" w14:textId="77777777" w:rsidR="007348CC" w:rsidRPr="005320BB" w:rsidRDefault="005C1B37" w:rsidP="003D2383">
            <w:pPr>
              <w:pStyle w:val="Piedepgina"/>
              <w:tabs>
                <w:tab w:val="clear" w:pos="4419"/>
                <w:tab w:val="clear" w:pos="8838"/>
                <w:tab w:val="left" w:pos="7935"/>
              </w:tabs>
              <w:rPr>
                <w:rFonts w:ascii="Arial" w:hAnsi="Arial" w:cs="Arial"/>
                <w:sz w:val="22"/>
                <w:szCs w:val="22"/>
              </w:rPr>
            </w:pPr>
            <w:r w:rsidRPr="005320BB">
              <w:rPr>
                <w:rFonts w:ascii="Arial" w:hAnsi="Arial" w:cs="Arial"/>
                <w:sz w:val="22"/>
                <w:szCs w:val="22"/>
              </w:rPr>
              <w:t>(1</w:t>
            </w:r>
            <w:r w:rsidR="007348CC" w:rsidRPr="005320B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101" w:type="dxa"/>
            <w:vAlign w:val="bottom"/>
          </w:tcPr>
          <w:p w14:paraId="6FA2E74A" w14:textId="0F7128BE" w:rsidR="007348CC" w:rsidRPr="005320BB" w:rsidRDefault="007348CC" w:rsidP="003D2383">
            <w:pPr>
              <w:pStyle w:val="Piedepgina"/>
              <w:tabs>
                <w:tab w:val="clear" w:pos="4419"/>
                <w:tab w:val="clear" w:pos="8838"/>
                <w:tab w:val="left" w:pos="793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0BB">
              <w:rPr>
                <w:rFonts w:ascii="Arial" w:hAnsi="Arial" w:cs="Arial"/>
                <w:sz w:val="22"/>
                <w:szCs w:val="22"/>
              </w:rPr>
              <w:t>PERIODO ESCOLAR:</w:t>
            </w:r>
          </w:p>
        </w:tc>
        <w:tc>
          <w:tcPr>
            <w:tcW w:w="4838" w:type="dxa"/>
            <w:tcBorders>
              <w:bottom w:val="single" w:sz="4" w:space="0" w:color="auto"/>
            </w:tcBorders>
            <w:vAlign w:val="bottom"/>
          </w:tcPr>
          <w:p w14:paraId="578FF45F" w14:textId="77777777" w:rsidR="007348CC" w:rsidRPr="005320BB" w:rsidRDefault="005C1B37" w:rsidP="003D2383">
            <w:pPr>
              <w:pStyle w:val="Piedepgina"/>
              <w:tabs>
                <w:tab w:val="clear" w:pos="4419"/>
                <w:tab w:val="clear" w:pos="8838"/>
                <w:tab w:val="left" w:pos="7935"/>
              </w:tabs>
              <w:rPr>
                <w:rFonts w:ascii="Arial" w:hAnsi="Arial" w:cs="Arial"/>
                <w:sz w:val="22"/>
                <w:szCs w:val="22"/>
              </w:rPr>
            </w:pPr>
            <w:r w:rsidRPr="005320BB">
              <w:rPr>
                <w:rFonts w:ascii="Arial" w:hAnsi="Arial" w:cs="Arial"/>
                <w:sz w:val="22"/>
                <w:szCs w:val="22"/>
              </w:rPr>
              <w:t>(2</w:t>
            </w:r>
            <w:r w:rsidR="007348CC" w:rsidRPr="005320B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0F84BC29" w14:textId="77777777" w:rsidR="002D31BA" w:rsidRPr="005320BB" w:rsidRDefault="002D31BA" w:rsidP="003D2383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25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988"/>
        <w:gridCol w:w="1701"/>
        <w:gridCol w:w="1734"/>
        <w:gridCol w:w="2098"/>
        <w:gridCol w:w="1843"/>
        <w:gridCol w:w="2126"/>
        <w:gridCol w:w="1701"/>
        <w:gridCol w:w="1559"/>
        <w:gridCol w:w="1242"/>
      </w:tblGrid>
      <w:tr w:rsidR="00292BC6" w:rsidRPr="00F97256" w14:paraId="2EC73508" w14:textId="4F20AE34" w:rsidTr="00EB01F0">
        <w:trPr>
          <w:trHeight w:val="552"/>
          <w:jc w:val="center"/>
        </w:trPr>
        <w:tc>
          <w:tcPr>
            <w:tcW w:w="567" w:type="dxa"/>
            <w:vAlign w:val="center"/>
          </w:tcPr>
          <w:p w14:paraId="723320EC" w14:textId="77777777" w:rsidR="00292BC6" w:rsidRPr="00F97256" w:rsidRDefault="00292BC6" w:rsidP="003D23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256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988" w:type="dxa"/>
            <w:vAlign w:val="center"/>
          </w:tcPr>
          <w:p w14:paraId="2E82E822" w14:textId="77777777" w:rsidR="00292BC6" w:rsidRPr="00F97256" w:rsidRDefault="00292BC6" w:rsidP="003D23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256">
              <w:rPr>
                <w:rFonts w:ascii="Arial" w:hAnsi="Arial" w:cs="Arial"/>
                <w:b/>
                <w:sz w:val="22"/>
                <w:szCs w:val="22"/>
              </w:rPr>
              <w:t>FECHA DE VISITA</w:t>
            </w:r>
          </w:p>
        </w:tc>
        <w:tc>
          <w:tcPr>
            <w:tcW w:w="1701" w:type="dxa"/>
            <w:vAlign w:val="center"/>
          </w:tcPr>
          <w:p w14:paraId="6F10377E" w14:textId="77777777" w:rsidR="00292BC6" w:rsidRPr="00F97256" w:rsidRDefault="00292BC6" w:rsidP="003D23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256">
              <w:rPr>
                <w:rFonts w:ascii="Arial" w:hAnsi="Arial" w:cs="Arial"/>
                <w:b/>
                <w:sz w:val="22"/>
                <w:szCs w:val="22"/>
              </w:rPr>
              <w:t>HORARIO DE</w:t>
            </w:r>
          </w:p>
          <w:p w14:paraId="5C2DC021" w14:textId="6093EF93" w:rsidR="00292BC6" w:rsidRPr="00F97256" w:rsidRDefault="00292BC6" w:rsidP="003D23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256">
              <w:rPr>
                <w:rFonts w:ascii="Arial" w:hAnsi="Arial" w:cs="Arial"/>
                <w:b/>
                <w:sz w:val="22"/>
                <w:szCs w:val="22"/>
              </w:rPr>
              <w:t>VISITA EN LA EMPRESA</w:t>
            </w:r>
          </w:p>
        </w:tc>
        <w:tc>
          <w:tcPr>
            <w:tcW w:w="1734" w:type="dxa"/>
            <w:vAlign w:val="center"/>
          </w:tcPr>
          <w:p w14:paraId="6230866E" w14:textId="660349A0" w:rsidR="00292BC6" w:rsidRPr="00F97256" w:rsidRDefault="00292BC6" w:rsidP="003D23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256">
              <w:rPr>
                <w:rFonts w:ascii="Arial" w:hAnsi="Arial" w:cs="Arial"/>
                <w:b/>
                <w:sz w:val="22"/>
                <w:szCs w:val="22"/>
              </w:rPr>
              <w:t>CIUDAD Y ESTADO</w:t>
            </w:r>
          </w:p>
        </w:tc>
        <w:tc>
          <w:tcPr>
            <w:tcW w:w="2098" w:type="dxa"/>
            <w:vAlign w:val="center"/>
          </w:tcPr>
          <w:p w14:paraId="7AA21EFF" w14:textId="77777777" w:rsidR="00292BC6" w:rsidRPr="00F97256" w:rsidRDefault="00292BC6" w:rsidP="003D23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256">
              <w:rPr>
                <w:rFonts w:ascii="Arial" w:hAnsi="Arial" w:cs="Arial"/>
                <w:b/>
                <w:sz w:val="22"/>
                <w:szCs w:val="22"/>
              </w:rPr>
              <w:t>EMPRESA</w:t>
            </w:r>
          </w:p>
        </w:tc>
        <w:tc>
          <w:tcPr>
            <w:tcW w:w="1843" w:type="dxa"/>
            <w:vAlign w:val="center"/>
          </w:tcPr>
          <w:p w14:paraId="388C1233" w14:textId="282CE756" w:rsidR="00292BC6" w:rsidRPr="00F97256" w:rsidRDefault="00292BC6" w:rsidP="003D23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256">
              <w:rPr>
                <w:rFonts w:ascii="Arial" w:hAnsi="Arial" w:cs="Arial"/>
                <w:b/>
                <w:sz w:val="22"/>
                <w:szCs w:val="22"/>
              </w:rPr>
              <w:t>No. DE ESTUDIANTES</w:t>
            </w:r>
          </w:p>
        </w:tc>
        <w:tc>
          <w:tcPr>
            <w:tcW w:w="2126" w:type="dxa"/>
            <w:vAlign w:val="center"/>
          </w:tcPr>
          <w:p w14:paraId="70A30837" w14:textId="77777777" w:rsidR="00292BC6" w:rsidRPr="00F97256" w:rsidRDefault="00292BC6" w:rsidP="003D23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256">
              <w:rPr>
                <w:rFonts w:ascii="Arial" w:hAnsi="Arial" w:cs="Arial"/>
                <w:b/>
                <w:sz w:val="22"/>
                <w:szCs w:val="22"/>
              </w:rPr>
              <w:t>DOCENTE RESPONSABLE</w:t>
            </w:r>
          </w:p>
        </w:tc>
        <w:tc>
          <w:tcPr>
            <w:tcW w:w="1701" w:type="dxa"/>
            <w:vAlign w:val="center"/>
          </w:tcPr>
          <w:p w14:paraId="397F1014" w14:textId="77777777" w:rsidR="00292BC6" w:rsidRPr="00F97256" w:rsidRDefault="00292BC6" w:rsidP="003D23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256">
              <w:rPr>
                <w:rFonts w:ascii="Arial" w:hAnsi="Arial" w:cs="Arial"/>
                <w:b/>
                <w:sz w:val="22"/>
                <w:szCs w:val="22"/>
              </w:rPr>
              <w:t>CARRERA Y SEMESTRE</w:t>
            </w:r>
          </w:p>
        </w:tc>
        <w:tc>
          <w:tcPr>
            <w:tcW w:w="1559" w:type="dxa"/>
            <w:vAlign w:val="center"/>
          </w:tcPr>
          <w:p w14:paraId="1ADBF5A4" w14:textId="49D1438E" w:rsidR="00F97256" w:rsidRDefault="00292BC6" w:rsidP="001F19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256">
              <w:rPr>
                <w:rFonts w:ascii="Arial" w:hAnsi="Arial" w:cs="Arial"/>
                <w:b/>
                <w:sz w:val="22"/>
                <w:szCs w:val="22"/>
              </w:rPr>
              <w:t>REQUERI</w:t>
            </w:r>
            <w:r w:rsidR="00F9725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14:paraId="5A98B0E5" w14:textId="036B6368" w:rsidR="00292BC6" w:rsidRPr="00F97256" w:rsidRDefault="00292BC6" w:rsidP="001F19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256">
              <w:rPr>
                <w:rFonts w:ascii="Arial" w:hAnsi="Arial" w:cs="Arial"/>
                <w:b/>
                <w:sz w:val="22"/>
                <w:szCs w:val="22"/>
              </w:rPr>
              <w:t>MIENTOS</w:t>
            </w:r>
          </w:p>
        </w:tc>
        <w:tc>
          <w:tcPr>
            <w:tcW w:w="1242" w:type="dxa"/>
          </w:tcPr>
          <w:p w14:paraId="33C7F1CF" w14:textId="3E401ADD" w:rsidR="00292BC6" w:rsidRPr="00F97256" w:rsidRDefault="00292BC6" w:rsidP="001F19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256">
              <w:rPr>
                <w:rFonts w:ascii="Arial" w:hAnsi="Arial" w:cs="Arial"/>
                <w:b/>
                <w:sz w:val="22"/>
                <w:szCs w:val="22"/>
              </w:rPr>
              <w:t>Tipo de vehículo</w:t>
            </w:r>
          </w:p>
        </w:tc>
      </w:tr>
      <w:tr w:rsidR="00292BC6" w:rsidRPr="00F97256" w14:paraId="76E1FBA5" w14:textId="189461C7" w:rsidTr="00EB01F0">
        <w:trPr>
          <w:jc w:val="center"/>
        </w:trPr>
        <w:tc>
          <w:tcPr>
            <w:tcW w:w="567" w:type="dxa"/>
          </w:tcPr>
          <w:p w14:paraId="2B4A46B4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  <w:r w:rsidRPr="00F97256">
              <w:rPr>
                <w:rFonts w:ascii="Arial" w:hAnsi="Arial" w:cs="Arial"/>
                <w:sz w:val="22"/>
                <w:szCs w:val="22"/>
              </w:rPr>
              <w:t>(3)</w:t>
            </w:r>
          </w:p>
          <w:p w14:paraId="5B873637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dxa"/>
          </w:tcPr>
          <w:p w14:paraId="6D37B91D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  <w:r w:rsidRPr="00F97256">
              <w:rPr>
                <w:rFonts w:ascii="Arial" w:hAnsi="Arial" w:cs="Arial"/>
                <w:sz w:val="22"/>
                <w:szCs w:val="22"/>
              </w:rPr>
              <w:t>(4)</w:t>
            </w:r>
          </w:p>
        </w:tc>
        <w:tc>
          <w:tcPr>
            <w:tcW w:w="1701" w:type="dxa"/>
          </w:tcPr>
          <w:p w14:paraId="0DC58546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  <w:r w:rsidRPr="00F97256">
              <w:rPr>
                <w:rFonts w:ascii="Arial" w:hAnsi="Arial" w:cs="Arial"/>
                <w:sz w:val="22"/>
                <w:szCs w:val="22"/>
              </w:rPr>
              <w:t>(5)</w:t>
            </w:r>
          </w:p>
        </w:tc>
        <w:tc>
          <w:tcPr>
            <w:tcW w:w="1734" w:type="dxa"/>
          </w:tcPr>
          <w:p w14:paraId="6D968C18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  <w:r w:rsidRPr="00F97256">
              <w:rPr>
                <w:rFonts w:ascii="Arial" w:hAnsi="Arial" w:cs="Arial"/>
                <w:sz w:val="22"/>
                <w:szCs w:val="22"/>
              </w:rPr>
              <w:t>(6)</w:t>
            </w:r>
          </w:p>
        </w:tc>
        <w:tc>
          <w:tcPr>
            <w:tcW w:w="2098" w:type="dxa"/>
          </w:tcPr>
          <w:p w14:paraId="4389615D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  <w:r w:rsidRPr="00F97256">
              <w:rPr>
                <w:rFonts w:ascii="Arial" w:hAnsi="Arial" w:cs="Arial"/>
                <w:sz w:val="22"/>
                <w:szCs w:val="22"/>
              </w:rPr>
              <w:t>(7)</w:t>
            </w:r>
          </w:p>
        </w:tc>
        <w:tc>
          <w:tcPr>
            <w:tcW w:w="1843" w:type="dxa"/>
          </w:tcPr>
          <w:p w14:paraId="08691550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  <w:r w:rsidRPr="00F97256">
              <w:rPr>
                <w:rFonts w:ascii="Arial" w:hAnsi="Arial" w:cs="Arial"/>
                <w:sz w:val="22"/>
                <w:szCs w:val="22"/>
              </w:rPr>
              <w:t>(8)</w:t>
            </w:r>
          </w:p>
        </w:tc>
        <w:tc>
          <w:tcPr>
            <w:tcW w:w="2126" w:type="dxa"/>
          </w:tcPr>
          <w:p w14:paraId="42636073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  <w:r w:rsidRPr="00F97256">
              <w:rPr>
                <w:rFonts w:ascii="Arial" w:hAnsi="Arial" w:cs="Arial"/>
                <w:sz w:val="22"/>
                <w:szCs w:val="22"/>
              </w:rPr>
              <w:t>(9)</w:t>
            </w:r>
          </w:p>
        </w:tc>
        <w:tc>
          <w:tcPr>
            <w:tcW w:w="1701" w:type="dxa"/>
          </w:tcPr>
          <w:p w14:paraId="7977F311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  <w:r w:rsidRPr="00F97256">
              <w:rPr>
                <w:rFonts w:ascii="Arial" w:hAnsi="Arial" w:cs="Arial"/>
                <w:sz w:val="22"/>
                <w:szCs w:val="22"/>
              </w:rPr>
              <w:t>(10)</w:t>
            </w:r>
          </w:p>
        </w:tc>
        <w:tc>
          <w:tcPr>
            <w:tcW w:w="1559" w:type="dxa"/>
          </w:tcPr>
          <w:p w14:paraId="09B4C479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  <w:r w:rsidRPr="00F97256">
              <w:rPr>
                <w:rFonts w:ascii="Arial" w:hAnsi="Arial" w:cs="Arial"/>
                <w:sz w:val="22"/>
                <w:szCs w:val="22"/>
              </w:rPr>
              <w:t>(11)</w:t>
            </w:r>
          </w:p>
        </w:tc>
        <w:tc>
          <w:tcPr>
            <w:tcW w:w="1242" w:type="dxa"/>
          </w:tcPr>
          <w:p w14:paraId="0F77BF07" w14:textId="64CE5264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  <w:r w:rsidRPr="00F97256">
              <w:rPr>
                <w:rFonts w:ascii="Arial" w:hAnsi="Arial" w:cs="Arial"/>
                <w:sz w:val="22"/>
                <w:szCs w:val="22"/>
              </w:rPr>
              <w:t>(12)</w:t>
            </w:r>
          </w:p>
        </w:tc>
      </w:tr>
      <w:tr w:rsidR="00292BC6" w:rsidRPr="00F97256" w14:paraId="2DEA6AA0" w14:textId="7FE817B3" w:rsidTr="00EB01F0">
        <w:trPr>
          <w:jc w:val="center"/>
        </w:trPr>
        <w:tc>
          <w:tcPr>
            <w:tcW w:w="567" w:type="dxa"/>
          </w:tcPr>
          <w:p w14:paraId="567FD0CA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79CC4C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dxa"/>
          </w:tcPr>
          <w:p w14:paraId="5B9F3D33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FBB336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</w:tcPr>
          <w:p w14:paraId="0116C9DB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14:paraId="624A829D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F81B9BF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EBFAB3B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18BDEA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3A9EC9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14:paraId="05E23C05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BC6" w:rsidRPr="00F97256" w14:paraId="72513C1B" w14:textId="53254762" w:rsidTr="00EB01F0">
        <w:trPr>
          <w:jc w:val="center"/>
        </w:trPr>
        <w:tc>
          <w:tcPr>
            <w:tcW w:w="567" w:type="dxa"/>
          </w:tcPr>
          <w:p w14:paraId="15093B4B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346472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dxa"/>
          </w:tcPr>
          <w:p w14:paraId="5AFE25BB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2FA593D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</w:tcPr>
          <w:p w14:paraId="393E5EFD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14:paraId="28CEE3FB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0CE662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DEEFB0C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421ACBC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EC9D09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14:paraId="583063F3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BC6" w:rsidRPr="00F97256" w14:paraId="38823416" w14:textId="537749F4" w:rsidTr="00EB01F0">
        <w:trPr>
          <w:jc w:val="center"/>
        </w:trPr>
        <w:tc>
          <w:tcPr>
            <w:tcW w:w="567" w:type="dxa"/>
          </w:tcPr>
          <w:p w14:paraId="317BCFD8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E16B01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dxa"/>
          </w:tcPr>
          <w:p w14:paraId="63D307E3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E2797D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</w:tcPr>
          <w:p w14:paraId="585B8B12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14:paraId="4AF32980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D8BE5EB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B006115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992E15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789B219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14:paraId="225CE5F7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BC6" w:rsidRPr="00F97256" w14:paraId="4E94076B" w14:textId="60EF03C7" w:rsidTr="00EB01F0">
        <w:trPr>
          <w:jc w:val="center"/>
        </w:trPr>
        <w:tc>
          <w:tcPr>
            <w:tcW w:w="567" w:type="dxa"/>
          </w:tcPr>
          <w:p w14:paraId="76150302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16DD2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dxa"/>
          </w:tcPr>
          <w:p w14:paraId="607EE223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B6322D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</w:tcPr>
          <w:p w14:paraId="2EAFE3E8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14:paraId="2CC702FD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9CA773A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74CEBAD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FA0C22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B06EB6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14:paraId="4C70DB55" w14:textId="77777777" w:rsidR="00292BC6" w:rsidRPr="00F97256" w:rsidRDefault="00292BC6" w:rsidP="003D23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ED82C4" w14:textId="77777777" w:rsidR="002D31BA" w:rsidRPr="005320BB" w:rsidRDefault="00DF77E9" w:rsidP="005320BB">
      <w:pPr>
        <w:jc w:val="center"/>
        <w:rPr>
          <w:rFonts w:ascii="Arial" w:hAnsi="Arial" w:cs="Arial"/>
          <w:sz w:val="18"/>
          <w:szCs w:val="18"/>
        </w:rPr>
      </w:pPr>
      <w:r w:rsidRPr="005320BB">
        <w:rPr>
          <w:rFonts w:ascii="Arial" w:hAnsi="Arial" w:cs="Arial"/>
          <w:sz w:val="18"/>
          <w:szCs w:val="18"/>
        </w:rPr>
        <w:t xml:space="preserve">* V – Viáticos, TI – Transporte Institucional, TE – Transporte Externo, C – Con </w:t>
      </w:r>
      <w:proofErr w:type="gramStart"/>
      <w:r w:rsidRPr="005320BB">
        <w:rPr>
          <w:rFonts w:ascii="Arial" w:hAnsi="Arial" w:cs="Arial"/>
          <w:sz w:val="18"/>
          <w:szCs w:val="18"/>
        </w:rPr>
        <w:t>Chofer,  A</w:t>
      </w:r>
      <w:proofErr w:type="gramEnd"/>
      <w:r w:rsidRPr="005320BB">
        <w:rPr>
          <w:rFonts w:ascii="Arial" w:hAnsi="Arial" w:cs="Arial"/>
          <w:sz w:val="18"/>
          <w:szCs w:val="18"/>
        </w:rPr>
        <w:t xml:space="preserve"> – Autobús, S – </w:t>
      </w:r>
      <w:proofErr w:type="spellStart"/>
      <w:r w:rsidR="009557EF" w:rsidRPr="005320BB">
        <w:rPr>
          <w:rFonts w:ascii="Arial" w:hAnsi="Arial" w:cs="Arial"/>
          <w:sz w:val="18"/>
          <w:szCs w:val="18"/>
        </w:rPr>
        <w:t>Suburban</w:t>
      </w:r>
      <w:proofErr w:type="spellEnd"/>
      <w:r w:rsidRPr="005320BB">
        <w:rPr>
          <w:rFonts w:ascii="Arial" w:hAnsi="Arial" w:cs="Arial"/>
          <w:sz w:val="18"/>
          <w:szCs w:val="18"/>
        </w:rPr>
        <w:t xml:space="preserve">  y  Au – </w:t>
      </w:r>
      <w:r w:rsidR="009557EF" w:rsidRPr="005320BB">
        <w:rPr>
          <w:rFonts w:ascii="Arial" w:hAnsi="Arial" w:cs="Arial"/>
          <w:sz w:val="18"/>
          <w:szCs w:val="18"/>
        </w:rPr>
        <w:t>Automóvil</w:t>
      </w:r>
    </w:p>
    <w:p w14:paraId="75BE6C72" w14:textId="77777777" w:rsidR="006A2575" w:rsidRPr="005320BB" w:rsidRDefault="006A2575" w:rsidP="003D2383">
      <w:pPr>
        <w:jc w:val="center"/>
        <w:rPr>
          <w:rFonts w:ascii="Arial" w:hAnsi="Arial" w:cs="Arial"/>
          <w:sz w:val="22"/>
          <w:szCs w:val="22"/>
        </w:rPr>
      </w:pPr>
    </w:p>
    <w:p w14:paraId="25534A0D" w14:textId="5E37A0BE" w:rsidR="006A2575" w:rsidRPr="005320BB" w:rsidRDefault="006A2575" w:rsidP="003D2383">
      <w:pPr>
        <w:jc w:val="center"/>
        <w:rPr>
          <w:rFonts w:ascii="Arial" w:hAnsi="Arial" w:cs="Arial"/>
          <w:sz w:val="22"/>
          <w:szCs w:val="22"/>
        </w:rPr>
      </w:pPr>
    </w:p>
    <w:p w14:paraId="074C9949" w14:textId="4622D1D4" w:rsidR="00A502F6" w:rsidRPr="005320BB" w:rsidRDefault="00A502F6" w:rsidP="003D2383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5"/>
        <w:gridCol w:w="5268"/>
      </w:tblGrid>
      <w:tr w:rsidR="00821559" w:rsidRPr="005320BB" w14:paraId="3A2B8AE3" w14:textId="77777777" w:rsidTr="00821559">
        <w:tc>
          <w:tcPr>
            <w:tcW w:w="5295" w:type="dxa"/>
            <w:tcBorders>
              <w:bottom w:val="single" w:sz="4" w:space="0" w:color="auto"/>
            </w:tcBorders>
          </w:tcPr>
          <w:p w14:paraId="3AA72827" w14:textId="53CD2CB1" w:rsidR="00821559" w:rsidRDefault="00821559" w:rsidP="00821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0BB">
              <w:rPr>
                <w:rFonts w:ascii="Arial" w:hAnsi="Arial" w:cs="Arial"/>
                <w:b/>
                <w:sz w:val="22"/>
                <w:szCs w:val="22"/>
              </w:rPr>
              <w:t>(1</w:t>
            </w:r>
            <w:r w:rsidR="00292BC6" w:rsidRPr="005320BB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5320B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3CC463A5" w14:textId="77777777" w:rsidR="005320BB" w:rsidRDefault="005320BB" w:rsidP="00821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E0985C" w14:textId="77777777" w:rsidR="005320BB" w:rsidRPr="005320BB" w:rsidRDefault="005320BB" w:rsidP="00821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9740EA" w14:textId="77777777" w:rsidR="00821559" w:rsidRPr="005320BB" w:rsidRDefault="00821559" w:rsidP="00821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68" w:type="dxa"/>
            <w:tcBorders>
              <w:bottom w:val="single" w:sz="4" w:space="0" w:color="auto"/>
            </w:tcBorders>
          </w:tcPr>
          <w:p w14:paraId="2DA1FB1E" w14:textId="5D27458C" w:rsidR="00821559" w:rsidRPr="005320BB" w:rsidRDefault="00821559" w:rsidP="00821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0BB">
              <w:rPr>
                <w:rFonts w:ascii="Arial" w:hAnsi="Arial" w:cs="Arial"/>
                <w:b/>
                <w:sz w:val="22"/>
                <w:szCs w:val="22"/>
              </w:rPr>
              <w:t>(1</w:t>
            </w:r>
            <w:r w:rsidR="00292BC6" w:rsidRPr="005320BB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5320B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821559" w:rsidRPr="005320BB" w14:paraId="425EB2CF" w14:textId="77777777" w:rsidTr="00821559">
        <w:tc>
          <w:tcPr>
            <w:tcW w:w="5295" w:type="dxa"/>
            <w:tcBorders>
              <w:top w:val="single" w:sz="4" w:space="0" w:color="auto"/>
            </w:tcBorders>
          </w:tcPr>
          <w:p w14:paraId="337BE9E7" w14:textId="37744031" w:rsidR="00821559" w:rsidRPr="005320BB" w:rsidRDefault="00821559" w:rsidP="00821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0BB">
              <w:rPr>
                <w:rFonts w:ascii="Arial" w:hAnsi="Arial" w:cs="Arial"/>
                <w:b/>
                <w:sz w:val="22"/>
                <w:szCs w:val="22"/>
              </w:rPr>
              <w:t>Jefe</w:t>
            </w:r>
            <w:r w:rsidR="00ED220F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Pr="005320BB">
              <w:rPr>
                <w:rFonts w:ascii="Arial" w:hAnsi="Arial" w:cs="Arial"/>
                <w:b/>
                <w:sz w:val="22"/>
                <w:szCs w:val="22"/>
              </w:rPr>
              <w:t xml:space="preserve"> del Depto. de Gestión Tecnológica y Vinculación</w:t>
            </w:r>
          </w:p>
        </w:tc>
        <w:tc>
          <w:tcPr>
            <w:tcW w:w="5268" w:type="dxa"/>
            <w:tcBorders>
              <w:top w:val="single" w:sz="4" w:space="0" w:color="auto"/>
            </w:tcBorders>
          </w:tcPr>
          <w:p w14:paraId="33C908AD" w14:textId="07AA5CB8" w:rsidR="00821559" w:rsidRPr="005320BB" w:rsidRDefault="00821559" w:rsidP="008215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0BB">
              <w:rPr>
                <w:rFonts w:ascii="Arial" w:hAnsi="Arial" w:cs="Arial"/>
                <w:b/>
                <w:sz w:val="22"/>
                <w:szCs w:val="22"/>
              </w:rPr>
              <w:t>Subdirector</w:t>
            </w:r>
            <w:r w:rsidR="00ED220F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Pr="005320BB">
              <w:rPr>
                <w:rFonts w:ascii="Arial" w:hAnsi="Arial" w:cs="Arial"/>
                <w:b/>
                <w:sz w:val="22"/>
                <w:szCs w:val="22"/>
              </w:rPr>
              <w:t xml:space="preserve"> de </w:t>
            </w:r>
            <w:r w:rsidR="00ED220F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5320BB">
              <w:rPr>
                <w:rFonts w:ascii="Arial" w:hAnsi="Arial" w:cs="Arial"/>
                <w:b/>
                <w:sz w:val="22"/>
                <w:szCs w:val="22"/>
              </w:rPr>
              <w:t xml:space="preserve">laneación y </w:t>
            </w:r>
            <w:r w:rsidR="00ED220F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5320BB">
              <w:rPr>
                <w:rFonts w:ascii="Arial" w:hAnsi="Arial" w:cs="Arial"/>
                <w:b/>
                <w:sz w:val="22"/>
                <w:szCs w:val="22"/>
              </w:rPr>
              <w:t>inculación</w:t>
            </w:r>
          </w:p>
        </w:tc>
      </w:tr>
    </w:tbl>
    <w:p w14:paraId="20A140B7" w14:textId="10C185C1" w:rsidR="005C1B37" w:rsidRPr="005320BB" w:rsidRDefault="005C1B37" w:rsidP="003D2383">
      <w:pPr>
        <w:jc w:val="center"/>
        <w:rPr>
          <w:rFonts w:ascii="Arial" w:hAnsi="Arial" w:cs="Arial"/>
          <w:sz w:val="22"/>
          <w:szCs w:val="22"/>
        </w:rPr>
      </w:pPr>
    </w:p>
    <w:p w14:paraId="653C72FC" w14:textId="13DE9200" w:rsidR="005C1B37" w:rsidRPr="005320BB" w:rsidRDefault="005C1B37" w:rsidP="003D2383">
      <w:pPr>
        <w:jc w:val="center"/>
        <w:rPr>
          <w:rFonts w:ascii="Arial" w:hAnsi="Arial" w:cs="Arial"/>
          <w:sz w:val="22"/>
          <w:szCs w:val="22"/>
        </w:rPr>
      </w:pPr>
    </w:p>
    <w:p w14:paraId="2FB5190F" w14:textId="49E704E0" w:rsidR="006A2575" w:rsidRPr="005320BB" w:rsidRDefault="006A2575" w:rsidP="003D2383">
      <w:pPr>
        <w:jc w:val="center"/>
        <w:rPr>
          <w:rFonts w:ascii="Arial" w:hAnsi="Arial" w:cs="Arial"/>
          <w:b/>
          <w:sz w:val="22"/>
          <w:szCs w:val="22"/>
        </w:rPr>
      </w:pPr>
    </w:p>
    <w:p w14:paraId="3D52D628" w14:textId="4C029099" w:rsidR="00CC4BCA" w:rsidRPr="005320BB" w:rsidRDefault="00CC4BCA" w:rsidP="003D2383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4F94650C" w14:textId="77777777" w:rsidR="00821559" w:rsidRPr="005320BB" w:rsidRDefault="00821559" w:rsidP="006F106F">
      <w:pPr>
        <w:pStyle w:val="Ttulo9"/>
        <w:spacing w:before="0"/>
        <w:rPr>
          <w:rFonts w:ascii="Arial" w:hAnsi="Arial" w:cs="Arial"/>
          <w:b/>
          <w:i w:val="0"/>
          <w:sz w:val="22"/>
          <w:szCs w:val="22"/>
        </w:rPr>
      </w:pPr>
    </w:p>
    <w:p w14:paraId="027801AF" w14:textId="2D20D6CE" w:rsidR="00821559" w:rsidRPr="005320BB" w:rsidRDefault="00821559" w:rsidP="003D2383">
      <w:pPr>
        <w:pStyle w:val="Ttulo9"/>
        <w:spacing w:before="0"/>
        <w:jc w:val="center"/>
        <w:rPr>
          <w:rFonts w:ascii="Arial" w:hAnsi="Arial" w:cs="Arial"/>
          <w:b/>
          <w:i w:val="0"/>
          <w:sz w:val="22"/>
          <w:szCs w:val="22"/>
        </w:rPr>
      </w:pPr>
    </w:p>
    <w:p w14:paraId="57A4FEEA" w14:textId="171E8692" w:rsidR="005320BB" w:rsidRDefault="005320BB">
      <w:pPr>
        <w:overflowPunct/>
        <w:autoSpaceDE/>
        <w:autoSpaceDN/>
        <w:adjustRightInd/>
        <w:textAlignment w:val="auto"/>
        <w:rPr>
          <w:rFonts w:ascii="Arial" w:eastAsiaTheme="majorEastAsia" w:hAnsi="Arial" w:cs="Arial"/>
          <w:b/>
          <w:iCs/>
          <w:color w:val="272727" w:themeColor="text1" w:themeTint="D8"/>
          <w:sz w:val="22"/>
          <w:szCs w:val="22"/>
        </w:rPr>
      </w:pPr>
      <w:r w:rsidRPr="005320BB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A1863B" wp14:editId="5F8E5F6A">
                <wp:simplePos x="0" y="0"/>
                <wp:positionH relativeFrom="column">
                  <wp:posOffset>-127635</wp:posOffset>
                </wp:positionH>
                <wp:positionV relativeFrom="paragraph">
                  <wp:posOffset>289646</wp:posOffset>
                </wp:positionV>
                <wp:extent cx="3260785" cy="577969"/>
                <wp:effectExtent l="0" t="0" r="0" b="0"/>
                <wp:wrapNone/>
                <wp:docPr id="8907390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785" cy="577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29D905" w14:textId="0854A747" w:rsidR="00821559" w:rsidRPr="00821559" w:rsidRDefault="00821559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21559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c.c.p</w:t>
                            </w:r>
                            <w:proofErr w:type="spellEnd"/>
                            <w:r w:rsidRPr="00821559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 xml:space="preserve">. Departamentos académicos </w:t>
                            </w:r>
                          </w:p>
                          <w:p w14:paraId="0B7D4B68" w14:textId="361FF686" w:rsidR="00821559" w:rsidRPr="00821559" w:rsidRDefault="00821559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21559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c.c.p</w:t>
                            </w:r>
                            <w:proofErr w:type="spellEnd"/>
                            <w:r w:rsidRPr="00821559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 xml:space="preserve">. Subdirección académica </w:t>
                            </w:r>
                          </w:p>
                          <w:p w14:paraId="121A823D" w14:textId="7C7D158C" w:rsidR="00821559" w:rsidRPr="00821559" w:rsidRDefault="00821559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21559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c.c.p</w:t>
                            </w:r>
                            <w:proofErr w:type="spellEnd"/>
                            <w:r w:rsidRPr="00821559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 xml:space="preserve">. Subdirección administrativa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1863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0.05pt;margin-top:22.8pt;width:256.75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zyLQIAAFQEAAAOAAAAZHJzL2Uyb0RvYy54bWysVEtv2zAMvg/YfxB0X+ykeTRGnCJLkWFA&#10;0BZIh54VWUoMyKImKbGzXz9Kdh7tdhp2kUmR+vj66NlDUylyFNaVoHPa76WUCM2hKPUupz9eV1/u&#10;KXGe6YIp0CKnJ+How/zzp1ltMjGAPahCWIIg2mW1yenee5MlieN7UTHXAyM0GiXYinlU7S4pLKsR&#10;vVLJIE3HSQ22MBa4cA5vH1sjnUd8KQX3z1I64YnKKebm42njuQ1nMp+xbGeZ2Ze8S4P9QxYVKzUG&#10;vUA9Ms/IwZZ/QFUlt+BA+h6HKgEpSy5iDVhNP/1QzWbPjIi1YHOcubTJ/T9Y/nTcmBdLfPMVGhxg&#10;aEhtXObwMtTTSFuFL2ZK0I4tPF3aJhpPOF7eDcbp5H5ECUfbaDKZjqcBJrm+Ntb5bwIqEoScWhxL&#10;7BY7rp1vXc8uIZgDVRarUqmoBCqIpbLkyHCIysccEfydl9Kkzun4bpRGYA3heYusNOZyrSlIvtk2&#10;XaFbKE5Yv4WWGs7wVYlJrpnzL8wiF7Bk5Ld/xkMqwCDQSZTswf76233wxxGhlZIauZVT9/PArKBE&#10;fdc4vGl/OAxkjMpwNBmgYm8t21uLPlRLwMr7uEmGRzH4e3UWpYXqDddgEaKiiWmOsXPqz+LSt4zH&#10;NeJisYhOSD/D/FpvDA/QodNhBK/NG7Omm5PHCT/BmYUs+zCu1je81LA4eJBlnGVocNvVru9I3ciG&#10;bs3Cbtzq0ev6M5j/BgAA//8DAFBLAwQUAAYACAAAACEA79IDLuIAAAAKAQAADwAAAGRycy9kb3du&#10;cmV2LnhtbEyPTU+DQBCG7yb+h82YeDHt0kJRkaUxRm3izeJHvG3ZEYjsLGG3gP/e8aTHyfvkfZ/J&#10;t7PtxIiDbx0pWC0jEEiVMy3VCl7Kh8UVCB80Gd05QgXf6GFbnJ7kOjNuomcc96EWXEI+0wqaEPpM&#10;Sl81aLVfuh6Js083WB34HGppBj1xue3kOopSaXVLvNDoHu8arL72R6vg46J+f/Lz4+sUb+L+fjeW&#10;l2+mVOr8bL69ARFwDn8w/OqzOhTsdHBHMl50ChbraMWogmSTgmAguY4TEAcm4zQFWeTy/wvFDwAA&#10;AP//AwBQSwECLQAUAAYACAAAACEAtoM4kv4AAADhAQAAEwAAAAAAAAAAAAAAAAAAAAAAW0NvbnRl&#10;bnRfVHlwZXNdLnhtbFBLAQItABQABgAIAAAAIQA4/SH/1gAAAJQBAAALAAAAAAAAAAAAAAAAAC8B&#10;AABfcmVscy8ucmVsc1BLAQItABQABgAIAAAAIQAIbzzyLQIAAFQEAAAOAAAAAAAAAAAAAAAAAC4C&#10;AABkcnMvZTJvRG9jLnhtbFBLAQItABQABgAIAAAAIQDv0gMu4gAAAAoBAAAPAAAAAAAAAAAAAAAA&#10;AIcEAABkcnMvZG93bnJldi54bWxQSwUGAAAAAAQABADzAAAAlgUAAAAA&#10;" fillcolor="white [3201]" stroked="f" strokeweight=".5pt">
                <v:textbox>
                  <w:txbxContent>
                    <w:p w14:paraId="3829D905" w14:textId="0854A747" w:rsidR="00821559" w:rsidRPr="00821559" w:rsidRDefault="00821559">
                      <w:pPr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proofErr w:type="spellStart"/>
                      <w:r w:rsidRPr="00821559">
                        <w:rPr>
                          <w:rFonts w:ascii="Montserrat" w:hAnsi="Montserrat"/>
                          <w:sz w:val="16"/>
                          <w:szCs w:val="16"/>
                        </w:rPr>
                        <w:t>c.c.p</w:t>
                      </w:r>
                      <w:proofErr w:type="spellEnd"/>
                      <w:r w:rsidRPr="00821559">
                        <w:rPr>
                          <w:rFonts w:ascii="Montserrat" w:hAnsi="Montserrat"/>
                          <w:sz w:val="16"/>
                          <w:szCs w:val="16"/>
                        </w:rPr>
                        <w:t xml:space="preserve">. Departamentos académicos </w:t>
                      </w:r>
                    </w:p>
                    <w:p w14:paraId="0B7D4B68" w14:textId="361FF686" w:rsidR="00821559" w:rsidRPr="00821559" w:rsidRDefault="00821559">
                      <w:pPr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proofErr w:type="spellStart"/>
                      <w:r w:rsidRPr="00821559">
                        <w:rPr>
                          <w:rFonts w:ascii="Montserrat" w:hAnsi="Montserrat"/>
                          <w:sz w:val="16"/>
                          <w:szCs w:val="16"/>
                        </w:rPr>
                        <w:t>c.c.p</w:t>
                      </w:r>
                      <w:proofErr w:type="spellEnd"/>
                      <w:r w:rsidRPr="00821559">
                        <w:rPr>
                          <w:rFonts w:ascii="Montserrat" w:hAnsi="Montserrat"/>
                          <w:sz w:val="16"/>
                          <w:szCs w:val="16"/>
                        </w:rPr>
                        <w:t xml:space="preserve">. Subdirección académica </w:t>
                      </w:r>
                    </w:p>
                    <w:p w14:paraId="121A823D" w14:textId="7C7D158C" w:rsidR="00821559" w:rsidRPr="00821559" w:rsidRDefault="00821559">
                      <w:pPr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proofErr w:type="spellStart"/>
                      <w:r w:rsidRPr="00821559">
                        <w:rPr>
                          <w:rFonts w:ascii="Montserrat" w:hAnsi="Montserrat"/>
                          <w:sz w:val="16"/>
                          <w:szCs w:val="16"/>
                        </w:rPr>
                        <w:t>c.c.p</w:t>
                      </w:r>
                      <w:proofErr w:type="spellEnd"/>
                      <w:r w:rsidRPr="00821559">
                        <w:rPr>
                          <w:rFonts w:ascii="Montserrat" w:hAnsi="Montserrat"/>
                          <w:sz w:val="16"/>
                          <w:szCs w:val="16"/>
                        </w:rPr>
                        <w:t xml:space="preserve">. Subdirección administrativa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sz w:val="22"/>
          <w:szCs w:val="22"/>
        </w:rPr>
        <w:br w:type="page"/>
      </w:r>
    </w:p>
    <w:p w14:paraId="2DEE8823" w14:textId="01C758C4" w:rsidR="00BE7391" w:rsidRPr="005320BB" w:rsidRDefault="00BE7391" w:rsidP="003D2383">
      <w:pPr>
        <w:pStyle w:val="Ttulo9"/>
        <w:spacing w:before="0"/>
        <w:jc w:val="center"/>
        <w:rPr>
          <w:rFonts w:ascii="Arial" w:hAnsi="Arial" w:cs="Arial"/>
          <w:b/>
          <w:i w:val="0"/>
          <w:sz w:val="22"/>
          <w:szCs w:val="22"/>
        </w:rPr>
      </w:pPr>
      <w:r w:rsidRPr="005320BB">
        <w:rPr>
          <w:rFonts w:ascii="Arial" w:hAnsi="Arial" w:cs="Arial"/>
          <w:b/>
          <w:i w:val="0"/>
          <w:sz w:val="22"/>
          <w:szCs w:val="22"/>
        </w:rPr>
        <w:lastRenderedPageBreak/>
        <w:t>INSTRUCTIVO DE LLENADO</w:t>
      </w:r>
    </w:p>
    <w:p w14:paraId="32E964C2" w14:textId="77777777" w:rsidR="00BE7391" w:rsidRPr="005320BB" w:rsidRDefault="00BE7391" w:rsidP="003D2383">
      <w:pPr>
        <w:rPr>
          <w:rFonts w:ascii="Arial" w:hAnsi="Arial" w:cs="Arial"/>
          <w:sz w:val="22"/>
          <w:szCs w:val="22"/>
        </w:rPr>
      </w:pPr>
    </w:p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277"/>
      </w:tblGrid>
      <w:tr w:rsidR="00BE7391" w:rsidRPr="005320BB" w14:paraId="169D7326" w14:textId="77777777" w:rsidTr="00292BC6">
        <w:trPr>
          <w:jc w:val="center"/>
        </w:trPr>
        <w:tc>
          <w:tcPr>
            <w:tcW w:w="993" w:type="dxa"/>
          </w:tcPr>
          <w:p w14:paraId="3ECB293D" w14:textId="77777777" w:rsidR="00BE7391" w:rsidRPr="005320BB" w:rsidRDefault="00BE7391" w:rsidP="00E33480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20BB">
              <w:rPr>
                <w:rFonts w:ascii="Arial" w:hAnsi="Arial" w:cs="Arial"/>
                <w:b/>
                <w:bCs/>
                <w:sz w:val="22"/>
                <w:szCs w:val="22"/>
              </w:rPr>
              <w:t>Número</w:t>
            </w:r>
          </w:p>
        </w:tc>
        <w:tc>
          <w:tcPr>
            <w:tcW w:w="9277" w:type="dxa"/>
          </w:tcPr>
          <w:p w14:paraId="12F9DCEF" w14:textId="77777777" w:rsidR="00BE7391" w:rsidRPr="005320BB" w:rsidRDefault="00BE7391" w:rsidP="003D23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20BB"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</w:p>
        </w:tc>
      </w:tr>
      <w:tr w:rsidR="00BE7391" w:rsidRPr="005320BB" w14:paraId="6FC77CCE" w14:textId="77777777" w:rsidTr="00292BC6">
        <w:trPr>
          <w:jc w:val="center"/>
        </w:trPr>
        <w:tc>
          <w:tcPr>
            <w:tcW w:w="993" w:type="dxa"/>
          </w:tcPr>
          <w:p w14:paraId="315746BB" w14:textId="77777777" w:rsidR="00BE7391" w:rsidRPr="005320BB" w:rsidRDefault="00BE7391" w:rsidP="003D2383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0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277" w:type="dxa"/>
          </w:tcPr>
          <w:p w14:paraId="7C414A2C" w14:textId="77777777" w:rsidR="00BE7391" w:rsidRPr="005320BB" w:rsidRDefault="00BE7391" w:rsidP="003D23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5320BB">
              <w:rPr>
                <w:rFonts w:ascii="Arial" w:hAnsi="Arial" w:cs="Arial"/>
                <w:sz w:val="22"/>
                <w:szCs w:val="22"/>
              </w:rPr>
              <w:t>Anotar la fecha de elaboración de la solicitud.</w:t>
            </w:r>
          </w:p>
        </w:tc>
      </w:tr>
      <w:tr w:rsidR="00BE7391" w:rsidRPr="005320BB" w14:paraId="2216C94A" w14:textId="77777777" w:rsidTr="00292BC6">
        <w:trPr>
          <w:jc w:val="center"/>
        </w:trPr>
        <w:tc>
          <w:tcPr>
            <w:tcW w:w="993" w:type="dxa"/>
          </w:tcPr>
          <w:p w14:paraId="530BF0BB" w14:textId="77777777" w:rsidR="00BE7391" w:rsidRPr="005320BB" w:rsidRDefault="00BE7391" w:rsidP="003D2383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0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277" w:type="dxa"/>
          </w:tcPr>
          <w:p w14:paraId="0C1F268E" w14:textId="6D7BDB6D" w:rsidR="00BE7391" w:rsidRPr="005320BB" w:rsidRDefault="00BE7391" w:rsidP="003D23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5320BB">
              <w:rPr>
                <w:rFonts w:ascii="Arial" w:hAnsi="Arial" w:cs="Arial"/>
                <w:sz w:val="22"/>
                <w:szCs w:val="22"/>
              </w:rPr>
              <w:t>Anotar el semestre en el que se realizarán las visitas. Ejemplo: Agosto-</w:t>
            </w:r>
            <w:proofErr w:type="gramStart"/>
            <w:r w:rsidRPr="005320BB">
              <w:rPr>
                <w:rFonts w:ascii="Arial" w:hAnsi="Arial" w:cs="Arial"/>
                <w:sz w:val="22"/>
                <w:szCs w:val="22"/>
              </w:rPr>
              <w:t>Diciembre</w:t>
            </w:r>
            <w:proofErr w:type="gramEnd"/>
            <w:r w:rsidRPr="005320BB">
              <w:rPr>
                <w:rFonts w:ascii="Arial" w:hAnsi="Arial" w:cs="Arial"/>
                <w:sz w:val="22"/>
                <w:szCs w:val="22"/>
              </w:rPr>
              <w:t xml:space="preserve"> de 2</w:t>
            </w:r>
            <w:r w:rsidR="00D550B3" w:rsidRPr="005320BB">
              <w:rPr>
                <w:rFonts w:ascii="Arial" w:hAnsi="Arial" w:cs="Arial"/>
                <w:sz w:val="22"/>
                <w:szCs w:val="22"/>
              </w:rPr>
              <w:t>024</w:t>
            </w:r>
            <w:r w:rsidRPr="005320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E7391" w:rsidRPr="005320BB" w14:paraId="4FC89985" w14:textId="77777777" w:rsidTr="00292BC6">
        <w:trPr>
          <w:jc w:val="center"/>
        </w:trPr>
        <w:tc>
          <w:tcPr>
            <w:tcW w:w="993" w:type="dxa"/>
          </w:tcPr>
          <w:p w14:paraId="5F34DC18" w14:textId="77777777" w:rsidR="00BE7391" w:rsidRPr="005320BB" w:rsidRDefault="00BE7391" w:rsidP="003D2383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0B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277" w:type="dxa"/>
          </w:tcPr>
          <w:p w14:paraId="09EC781D" w14:textId="77777777" w:rsidR="00BE7391" w:rsidRPr="005320BB" w:rsidRDefault="00BE7391" w:rsidP="003D23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5320BB">
              <w:rPr>
                <w:rFonts w:ascii="Arial" w:hAnsi="Arial" w:cs="Arial"/>
                <w:sz w:val="22"/>
                <w:szCs w:val="22"/>
              </w:rPr>
              <w:t>Anotar el número consecutivo de visita solicitada.</w:t>
            </w:r>
          </w:p>
        </w:tc>
      </w:tr>
      <w:tr w:rsidR="00BE7391" w:rsidRPr="005320BB" w14:paraId="29F7EB46" w14:textId="77777777" w:rsidTr="00292BC6">
        <w:trPr>
          <w:jc w:val="center"/>
        </w:trPr>
        <w:tc>
          <w:tcPr>
            <w:tcW w:w="993" w:type="dxa"/>
          </w:tcPr>
          <w:p w14:paraId="5DB66ADE" w14:textId="77777777" w:rsidR="00BE7391" w:rsidRPr="005320BB" w:rsidRDefault="00BE7391" w:rsidP="003D2383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0B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277" w:type="dxa"/>
          </w:tcPr>
          <w:p w14:paraId="3A2EA18A" w14:textId="77777777" w:rsidR="00BE7391" w:rsidRPr="005320BB" w:rsidRDefault="00BE7391" w:rsidP="003D23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5320BB">
              <w:rPr>
                <w:rFonts w:ascii="Arial" w:hAnsi="Arial" w:cs="Arial"/>
                <w:sz w:val="22"/>
                <w:szCs w:val="22"/>
              </w:rPr>
              <w:t>Anotar la fecha en que se realizará la visita.</w:t>
            </w:r>
          </w:p>
        </w:tc>
      </w:tr>
      <w:tr w:rsidR="00BE7391" w:rsidRPr="005320BB" w14:paraId="45E366EA" w14:textId="77777777" w:rsidTr="00292BC6">
        <w:trPr>
          <w:jc w:val="center"/>
        </w:trPr>
        <w:tc>
          <w:tcPr>
            <w:tcW w:w="993" w:type="dxa"/>
          </w:tcPr>
          <w:p w14:paraId="2709A27D" w14:textId="77777777" w:rsidR="00BE7391" w:rsidRPr="005320BB" w:rsidRDefault="00BE7391" w:rsidP="003D2383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0B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277" w:type="dxa"/>
          </w:tcPr>
          <w:p w14:paraId="37AB68E2" w14:textId="7AF4CE45" w:rsidR="00BE7391" w:rsidRPr="005320BB" w:rsidRDefault="00294917" w:rsidP="003D23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5320BB">
              <w:rPr>
                <w:rFonts w:ascii="Arial" w:hAnsi="Arial" w:cs="Arial"/>
                <w:sz w:val="22"/>
                <w:szCs w:val="22"/>
              </w:rPr>
              <w:t>Anotar el horario de la visita</w:t>
            </w:r>
            <w:r w:rsidR="00F52620" w:rsidRPr="005320BB">
              <w:rPr>
                <w:rFonts w:ascii="Arial" w:hAnsi="Arial" w:cs="Arial"/>
                <w:sz w:val="22"/>
                <w:szCs w:val="22"/>
              </w:rPr>
              <w:t xml:space="preserve"> en la empresa</w:t>
            </w:r>
            <w:r w:rsidRPr="005320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E7391" w:rsidRPr="005320BB" w14:paraId="61A55F95" w14:textId="77777777" w:rsidTr="00292BC6">
        <w:trPr>
          <w:jc w:val="center"/>
        </w:trPr>
        <w:tc>
          <w:tcPr>
            <w:tcW w:w="993" w:type="dxa"/>
          </w:tcPr>
          <w:p w14:paraId="3FEFFD6B" w14:textId="77777777" w:rsidR="00BE7391" w:rsidRPr="005320BB" w:rsidRDefault="00BE7391" w:rsidP="003D2383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0B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277" w:type="dxa"/>
          </w:tcPr>
          <w:p w14:paraId="74D9C69D" w14:textId="77777777" w:rsidR="00BE7391" w:rsidRPr="005320BB" w:rsidRDefault="00BE7391" w:rsidP="003D23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5320BB">
              <w:rPr>
                <w:rFonts w:ascii="Arial" w:hAnsi="Arial" w:cs="Arial"/>
                <w:sz w:val="22"/>
                <w:szCs w:val="22"/>
              </w:rPr>
              <w:t xml:space="preserve">Anotar </w:t>
            </w:r>
            <w:r w:rsidR="00294917" w:rsidRPr="005320BB">
              <w:rPr>
                <w:rFonts w:ascii="Arial" w:hAnsi="Arial" w:cs="Arial"/>
                <w:sz w:val="22"/>
                <w:szCs w:val="22"/>
              </w:rPr>
              <w:t>la</w:t>
            </w:r>
            <w:r w:rsidRPr="005320BB">
              <w:rPr>
                <w:rFonts w:ascii="Arial" w:hAnsi="Arial" w:cs="Arial"/>
                <w:sz w:val="22"/>
                <w:szCs w:val="22"/>
              </w:rPr>
              <w:t xml:space="preserve"> ciudad</w:t>
            </w:r>
            <w:r w:rsidR="00294917" w:rsidRPr="005320BB">
              <w:rPr>
                <w:rFonts w:ascii="Arial" w:hAnsi="Arial" w:cs="Arial"/>
                <w:sz w:val="22"/>
                <w:szCs w:val="22"/>
              </w:rPr>
              <w:t xml:space="preserve"> y estado</w:t>
            </w:r>
            <w:r w:rsidRPr="005320BB">
              <w:rPr>
                <w:rFonts w:ascii="Arial" w:hAnsi="Arial" w:cs="Arial"/>
                <w:sz w:val="22"/>
                <w:szCs w:val="22"/>
              </w:rPr>
              <w:t xml:space="preserve"> que se visitará</w:t>
            </w:r>
            <w:r w:rsidR="00294917" w:rsidRPr="005320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E7391" w:rsidRPr="005320BB" w14:paraId="22AD76FA" w14:textId="77777777" w:rsidTr="00292BC6">
        <w:trPr>
          <w:jc w:val="center"/>
        </w:trPr>
        <w:tc>
          <w:tcPr>
            <w:tcW w:w="993" w:type="dxa"/>
          </w:tcPr>
          <w:p w14:paraId="2050BC5C" w14:textId="77777777" w:rsidR="00BE7391" w:rsidRPr="005320BB" w:rsidRDefault="00BE7391" w:rsidP="003D2383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0B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277" w:type="dxa"/>
          </w:tcPr>
          <w:p w14:paraId="5456D81B" w14:textId="77777777" w:rsidR="00BE7391" w:rsidRPr="005320BB" w:rsidRDefault="00294917" w:rsidP="003D23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5320BB">
              <w:rPr>
                <w:rFonts w:ascii="Arial" w:hAnsi="Arial" w:cs="Arial"/>
                <w:sz w:val="22"/>
                <w:szCs w:val="22"/>
              </w:rPr>
              <w:t>Anotar el nombre de la empresa que se visitará.</w:t>
            </w:r>
          </w:p>
        </w:tc>
      </w:tr>
      <w:tr w:rsidR="00BE7391" w:rsidRPr="005320BB" w14:paraId="474DA474" w14:textId="77777777" w:rsidTr="00292BC6">
        <w:trPr>
          <w:jc w:val="center"/>
        </w:trPr>
        <w:tc>
          <w:tcPr>
            <w:tcW w:w="993" w:type="dxa"/>
          </w:tcPr>
          <w:p w14:paraId="73BA0F43" w14:textId="77777777" w:rsidR="00BE7391" w:rsidRPr="005320BB" w:rsidRDefault="00BE7391" w:rsidP="003D2383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0B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277" w:type="dxa"/>
          </w:tcPr>
          <w:p w14:paraId="43E87141" w14:textId="77777777" w:rsidR="00BE7391" w:rsidRPr="005320BB" w:rsidRDefault="00294917" w:rsidP="003D23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5320BB">
              <w:rPr>
                <w:rFonts w:ascii="Arial" w:hAnsi="Arial" w:cs="Arial"/>
                <w:sz w:val="22"/>
                <w:szCs w:val="22"/>
              </w:rPr>
              <w:t>Anotar el total de estudiantes que realizarán la visita.</w:t>
            </w:r>
          </w:p>
        </w:tc>
      </w:tr>
      <w:tr w:rsidR="00BE7391" w:rsidRPr="005320BB" w14:paraId="5EC811DD" w14:textId="77777777" w:rsidTr="00292BC6">
        <w:trPr>
          <w:jc w:val="center"/>
        </w:trPr>
        <w:tc>
          <w:tcPr>
            <w:tcW w:w="993" w:type="dxa"/>
          </w:tcPr>
          <w:p w14:paraId="08AAC7D1" w14:textId="77777777" w:rsidR="00BE7391" w:rsidRPr="005320BB" w:rsidRDefault="00BE7391" w:rsidP="003D2383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0B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277" w:type="dxa"/>
          </w:tcPr>
          <w:p w14:paraId="1AC04FF4" w14:textId="3541B413" w:rsidR="00BE7391" w:rsidRPr="005320BB" w:rsidRDefault="00294917" w:rsidP="003D23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5320BB">
              <w:rPr>
                <w:rFonts w:ascii="Arial" w:hAnsi="Arial" w:cs="Arial"/>
                <w:sz w:val="22"/>
                <w:szCs w:val="22"/>
              </w:rPr>
              <w:t>Anotar el nombre y firma del(los) docente(s) que solicita(n) la visita a la empresa.</w:t>
            </w:r>
          </w:p>
        </w:tc>
      </w:tr>
      <w:tr w:rsidR="00BE7391" w:rsidRPr="005320BB" w14:paraId="184A5794" w14:textId="77777777" w:rsidTr="00292BC6">
        <w:trPr>
          <w:jc w:val="center"/>
        </w:trPr>
        <w:tc>
          <w:tcPr>
            <w:tcW w:w="993" w:type="dxa"/>
          </w:tcPr>
          <w:p w14:paraId="3C623D67" w14:textId="77777777" w:rsidR="00BE7391" w:rsidRPr="005320BB" w:rsidRDefault="00BE7391" w:rsidP="003D2383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0B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277" w:type="dxa"/>
          </w:tcPr>
          <w:p w14:paraId="1FDA6466" w14:textId="1900D882" w:rsidR="00BE7391" w:rsidRPr="005320BB" w:rsidRDefault="00294917" w:rsidP="00734DC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  <w:tab w:val="left" w:pos="4652"/>
              </w:tabs>
              <w:rPr>
                <w:rFonts w:ascii="Arial" w:hAnsi="Arial" w:cs="Arial"/>
                <w:sz w:val="22"/>
                <w:szCs w:val="22"/>
              </w:rPr>
            </w:pPr>
            <w:r w:rsidRPr="005320BB">
              <w:rPr>
                <w:rFonts w:ascii="Arial" w:hAnsi="Arial" w:cs="Arial"/>
                <w:sz w:val="22"/>
                <w:szCs w:val="22"/>
              </w:rPr>
              <w:t xml:space="preserve">Anotar la carrera y semestre de los </w:t>
            </w:r>
            <w:r w:rsidR="00734DC1" w:rsidRPr="005320BB">
              <w:rPr>
                <w:rFonts w:ascii="Arial" w:hAnsi="Arial" w:cs="Arial"/>
                <w:sz w:val="22"/>
                <w:szCs w:val="22"/>
              </w:rPr>
              <w:t>estudiantes.</w:t>
            </w:r>
            <w:r w:rsidR="00734DC1" w:rsidRPr="005320BB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BE7391" w:rsidRPr="005320BB" w14:paraId="54A88164" w14:textId="77777777" w:rsidTr="00292BC6">
        <w:trPr>
          <w:jc w:val="center"/>
        </w:trPr>
        <w:tc>
          <w:tcPr>
            <w:tcW w:w="993" w:type="dxa"/>
          </w:tcPr>
          <w:p w14:paraId="770E76EB" w14:textId="77777777" w:rsidR="00BE7391" w:rsidRPr="005320BB" w:rsidRDefault="00BE7391" w:rsidP="003D2383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0B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277" w:type="dxa"/>
          </w:tcPr>
          <w:p w14:paraId="00F51162" w14:textId="77777777" w:rsidR="00BE7391" w:rsidRPr="005320BB" w:rsidRDefault="00BE7391" w:rsidP="003D23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5320BB">
              <w:rPr>
                <w:rFonts w:ascii="Arial" w:hAnsi="Arial" w:cs="Arial"/>
                <w:sz w:val="22"/>
                <w:szCs w:val="22"/>
              </w:rPr>
              <w:t>Indicar los requerimientos para la visita.</w:t>
            </w:r>
          </w:p>
        </w:tc>
      </w:tr>
      <w:tr w:rsidR="00292BC6" w:rsidRPr="005320BB" w14:paraId="59CE1076" w14:textId="77777777" w:rsidTr="00292BC6">
        <w:trPr>
          <w:jc w:val="center"/>
        </w:trPr>
        <w:tc>
          <w:tcPr>
            <w:tcW w:w="993" w:type="dxa"/>
          </w:tcPr>
          <w:p w14:paraId="5F78BA49" w14:textId="4D5E962B" w:rsidR="00292BC6" w:rsidRPr="005320BB" w:rsidRDefault="00292BC6" w:rsidP="00292BC6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0B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277" w:type="dxa"/>
          </w:tcPr>
          <w:p w14:paraId="358F6979" w14:textId="4F2FE3EA" w:rsidR="00292BC6" w:rsidRPr="005320BB" w:rsidRDefault="00292BC6" w:rsidP="00292BC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5320BB">
              <w:rPr>
                <w:rFonts w:ascii="Arial" w:hAnsi="Arial" w:cs="Arial"/>
                <w:sz w:val="22"/>
                <w:szCs w:val="22"/>
              </w:rPr>
              <w:t xml:space="preserve">Indicar el tipo de vehículo que se ocupara para la visita. </w:t>
            </w:r>
          </w:p>
        </w:tc>
      </w:tr>
      <w:tr w:rsidR="00292BC6" w:rsidRPr="005320BB" w14:paraId="71C8D699" w14:textId="77777777" w:rsidTr="00292BC6">
        <w:trPr>
          <w:jc w:val="center"/>
        </w:trPr>
        <w:tc>
          <w:tcPr>
            <w:tcW w:w="993" w:type="dxa"/>
          </w:tcPr>
          <w:p w14:paraId="388BDA3A" w14:textId="7B476417" w:rsidR="00292BC6" w:rsidRPr="005320BB" w:rsidRDefault="00292BC6" w:rsidP="00292BC6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0B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277" w:type="dxa"/>
          </w:tcPr>
          <w:p w14:paraId="683FC72C" w14:textId="4FD3E2C5" w:rsidR="00292BC6" w:rsidRPr="005320BB" w:rsidRDefault="00292BC6" w:rsidP="00292BC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5320BB">
              <w:rPr>
                <w:rFonts w:ascii="Arial" w:hAnsi="Arial" w:cs="Arial"/>
                <w:sz w:val="22"/>
                <w:szCs w:val="22"/>
              </w:rPr>
              <w:t xml:space="preserve">Conseguir el nombre completo </w:t>
            </w:r>
            <w:proofErr w:type="gramStart"/>
            <w:r w:rsidRPr="005320BB">
              <w:rPr>
                <w:rFonts w:ascii="Arial" w:hAnsi="Arial" w:cs="Arial"/>
                <w:sz w:val="22"/>
                <w:szCs w:val="22"/>
              </w:rPr>
              <w:t>del</w:t>
            </w:r>
            <w:r w:rsidR="00ED220F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="00ED220F">
              <w:rPr>
                <w:rFonts w:ascii="Arial" w:hAnsi="Arial" w:cs="Arial"/>
                <w:sz w:val="22"/>
                <w:szCs w:val="22"/>
              </w:rPr>
              <w:t>de la)</w:t>
            </w:r>
            <w:r w:rsidRPr="005320BB">
              <w:rPr>
                <w:rFonts w:ascii="Arial" w:hAnsi="Arial" w:cs="Arial"/>
                <w:sz w:val="22"/>
                <w:szCs w:val="22"/>
              </w:rPr>
              <w:t xml:space="preserve"> jefe</w:t>
            </w:r>
            <w:r w:rsidR="00ED220F">
              <w:rPr>
                <w:rFonts w:ascii="Arial" w:hAnsi="Arial" w:cs="Arial"/>
                <w:sz w:val="22"/>
                <w:szCs w:val="22"/>
              </w:rPr>
              <w:t>(a)</w:t>
            </w:r>
            <w:r w:rsidRPr="005320BB">
              <w:rPr>
                <w:rFonts w:ascii="Arial" w:hAnsi="Arial" w:cs="Arial"/>
                <w:sz w:val="22"/>
                <w:szCs w:val="22"/>
              </w:rPr>
              <w:t xml:space="preserve"> del </w:t>
            </w:r>
            <w:r w:rsidR="00ED220F">
              <w:rPr>
                <w:rFonts w:ascii="Arial" w:hAnsi="Arial" w:cs="Arial"/>
                <w:sz w:val="22"/>
                <w:szCs w:val="22"/>
              </w:rPr>
              <w:t>D</w:t>
            </w:r>
            <w:r w:rsidRPr="005320BB">
              <w:rPr>
                <w:rFonts w:ascii="Arial" w:hAnsi="Arial" w:cs="Arial"/>
                <w:sz w:val="22"/>
                <w:szCs w:val="22"/>
              </w:rPr>
              <w:t xml:space="preserve">epartamento de </w:t>
            </w:r>
            <w:r w:rsidR="00ED220F">
              <w:rPr>
                <w:rFonts w:ascii="Arial" w:hAnsi="Arial" w:cs="Arial"/>
                <w:sz w:val="22"/>
                <w:szCs w:val="22"/>
              </w:rPr>
              <w:t>G</w:t>
            </w:r>
            <w:r w:rsidRPr="005320BB">
              <w:rPr>
                <w:rFonts w:ascii="Arial" w:hAnsi="Arial" w:cs="Arial"/>
                <w:sz w:val="22"/>
                <w:szCs w:val="22"/>
              </w:rPr>
              <w:t xml:space="preserve">estión </w:t>
            </w:r>
            <w:r w:rsidR="00ED220F">
              <w:rPr>
                <w:rFonts w:ascii="Arial" w:hAnsi="Arial" w:cs="Arial"/>
                <w:sz w:val="22"/>
                <w:szCs w:val="22"/>
              </w:rPr>
              <w:t>T</w:t>
            </w:r>
            <w:r w:rsidRPr="005320BB">
              <w:rPr>
                <w:rFonts w:ascii="Arial" w:hAnsi="Arial" w:cs="Arial"/>
                <w:sz w:val="22"/>
                <w:szCs w:val="22"/>
              </w:rPr>
              <w:t xml:space="preserve">ecnológica y </w:t>
            </w:r>
            <w:r w:rsidR="00ED220F">
              <w:rPr>
                <w:rFonts w:ascii="Arial" w:hAnsi="Arial" w:cs="Arial"/>
                <w:sz w:val="22"/>
                <w:szCs w:val="22"/>
              </w:rPr>
              <w:t>V</w:t>
            </w:r>
            <w:r w:rsidRPr="005320BB">
              <w:rPr>
                <w:rFonts w:ascii="Arial" w:hAnsi="Arial" w:cs="Arial"/>
                <w:sz w:val="22"/>
                <w:szCs w:val="22"/>
              </w:rPr>
              <w:t>inculación y su firma.</w:t>
            </w:r>
          </w:p>
        </w:tc>
      </w:tr>
      <w:tr w:rsidR="00292BC6" w:rsidRPr="005320BB" w14:paraId="5D941227" w14:textId="77777777" w:rsidTr="00292BC6">
        <w:trPr>
          <w:jc w:val="center"/>
        </w:trPr>
        <w:tc>
          <w:tcPr>
            <w:tcW w:w="993" w:type="dxa"/>
          </w:tcPr>
          <w:p w14:paraId="6F36215E" w14:textId="37D012FF" w:rsidR="00292BC6" w:rsidRPr="005320BB" w:rsidRDefault="00292BC6" w:rsidP="00292BC6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0B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277" w:type="dxa"/>
          </w:tcPr>
          <w:p w14:paraId="0AAB02B8" w14:textId="53D1C938" w:rsidR="00292BC6" w:rsidRPr="005320BB" w:rsidRDefault="00292BC6" w:rsidP="00292BC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5320BB">
              <w:rPr>
                <w:rFonts w:ascii="Arial" w:hAnsi="Arial" w:cs="Arial"/>
                <w:sz w:val="22"/>
                <w:szCs w:val="22"/>
              </w:rPr>
              <w:t xml:space="preserve">Conseguir el nombre completo </w:t>
            </w:r>
            <w:proofErr w:type="gramStart"/>
            <w:r w:rsidRPr="005320BB">
              <w:rPr>
                <w:rFonts w:ascii="Arial" w:hAnsi="Arial" w:cs="Arial"/>
                <w:sz w:val="22"/>
                <w:szCs w:val="22"/>
              </w:rPr>
              <w:t>del</w:t>
            </w:r>
            <w:r w:rsidR="00ED220F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="00ED220F">
              <w:rPr>
                <w:rFonts w:ascii="Arial" w:hAnsi="Arial" w:cs="Arial"/>
                <w:sz w:val="22"/>
                <w:szCs w:val="22"/>
              </w:rPr>
              <w:t>de la)</w:t>
            </w:r>
            <w:r w:rsidRPr="005320BB">
              <w:rPr>
                <w:rFonts w:ascii="Arial" w:hAnsi="Arial" w:cs="Arial"/>
                <w:sz w:val="22"/>
                <w:szCs w:val="22"/>
              </w:rPr>
              <w:t xml:space="preserve"> subdirector</w:t>
            </w:r>
            <w:r w:rsidR="00ED220F">
              <w:rPr>
                <w:rFonts w:ascii="Arial" w:hAnsi="Arial" w:cs="Arial"/>
                <w:sz w:val="22"/>
                <w:szCs w:val="22"/>
              </w:rPr>
              <w:t>(a)</w:t>
            </w:r>
            <w:r w:rsidRPr="005320BB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ED220F">
              <w:rPr>
                <w:rFonts w:ascii="Arial" w:hAnsi="Arial" w:cs="Arial"/>
                <w:sz w:val="22"/>
                <w:szCs w:val="22"/>
              </w:rPr>
              <w:t>P</w:t>
            </w:r>
            <w:r w:rsidRPr="005320BB">
              <w:rPr>
                <w:rFonts w:ascii="Arial" w:hAnsi="Arial" w:cs="Arial"/>
                <w:sz w:val="22"/>
                <w:szCs w:val="22"/>
              </w:rPr>
              <w:t xml:space="preserve">laneación y </w:t>
            </w:r>
            <w:r w:rsidR="00ED220F">
              <w:rPr>
                <w:rFonts w:ascii="Arial" w:hAnsi="Arial" w:cs="Arial"/>
                <w:sz w:val="22"/>
                <w:szCs w:val="22"/>
              </w:rPr>
              <w:t>V</w:t>
            </w:r>
            <w:r w:rsidRPr="005320BB">
              <w:rPr>
                <w:rFonts w:ascii="Arial" w:hAnsi="Arial" w:cs="Arial"/>
                <w:sz w:val="22"/>
                <w:szCs w:val="22"/>
              </w:rPr>
              <w:t>inculación y su firma.</w:t>
            </w:r>
          </w:p>
        </w:tc>
      </w:tr>
    </w:tbl>
    <w:p w14:paraId="515A5FF9" w14:textId="77777777" w:rsidR="00BE7391" w:rsidRPr="005320BB" w:rsidRDefault="00BE7391" w:rsidP="003D2383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22"/>
          <w:szCs w:val="22"/>
        </w:rPr>
      </w:pPr>
    </w:p>
    <w:p w14:paraId="1320BCE2" w14:textId="77777777" w:rsidR="00CC4BCA" w:rsidRPr="005320BB" w:rsidRDefault="00CC4BCA" w:rsidP="003D2383">
      <w:pPr>
        <w:rPr>
          <w:rFonts w:ascii="Arial" w:hAnsi="Arial" w:cs="Arial"/>
          <w:sz w:val="22"/>
          <w:szCs w:val="22"/>
        </w:rPr>
      </w:pPr>
    </w:p>
    <w:sectPr w:rsidR="00CC4BCA" w:rsidRPr="005320BB" w:rsidSect="00E33480">
      <w:headerReference w:type="default" r:id="rId7"/>
      <w:footerReference w:type="default" r:id="rId8"/>
      <w:pgSz w:w="15842" w:h="12242" w:orient="landscape" w:code="1"/>
      <w:pgMar w:top="1134" w:right="1134" w:bottom="1134" w:left="1134" w:header="397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BD7EF" w14:textId="77777777" w:rsidR="00D4441C" w:rsidRDefault="00D4441C">
      <w:r>
        <w:separator/>
      </w:r>
    </w:p>
  </w:endnote>
  <w:endnote w:type="continuationSeparator" w:id="0">
    <w:p w14:paraId="5D3EF983" w14:textId="77777777" w:rsidR="00D4441C" w:rsidRDefault="00D4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67B49" w14:textId="7DA43195" w:rsidR="006F4D44" w:rsidRPr="006F4D44" w:rsidRDefault="00230B95" w:rsidP="00230B95">
    <w:pPr>
      <w:pStyle w:val="Piedepgina"/>
      <w:jc w:val="center"/>
      <w:rPr>
        <w:lang w:val="es-ES" w:eastAsia="en-US"/>
      </w:rPr>
    </w:pPr>
    <w:r>
      <w:rPr>
        <w:rFonts w:ascii="Arial" w:hAnsi="Arial" w:cs="Arial"/>
        <w:b/>
        <w:bCs/>
        <w:sz w:val="16"/>
      </w:rPr>
      <w:t>ITVO-VI-PR-02-04</w:t>
    </w:r>
    <w:r w:rsidR="00F37810">
      <w:rPr>
        <w:rFonts w:ascii="Arial" w:hAnsi="Arial" w:cs="Arial"/>
        <w:b/>
        <w:bCs/>
        <w:sz w:val="16"/>
      </w:rPr>
      <w:t xml:space="preserve">    </w:t>
    </w:r>
    <w:r>
      <w:rPr>
        <w:rFonts w:ascii="Arial" w:hAnsi="Arial" w:cs="Arial"/>
        <w:b/>
        <w:bCs/>
        <w:sz w:val="16"/>
      </w:rPr>
      <w:t xml:space="preserve">         </w:t>
    </w:r>
    <w:r w:rsidR="00F37810">
      <w:rPr>
        <w:rFonts w:ascii="Arial" w:hAnsi="Arial" w:cs="Arial"/>
        <w:b/>
        <w:bCs/>
        <w:sz w:val="16"/>
      </w:rPr>
      <w:t xml:space="preserve">    </w:t>
    </w:r>
    <w:r w:rsidR="006F4D44">
      <w:rPr>
        <w:rFonts w:ascii="Arial" w:hAnsi="Arial" w:cs="Arial"/>
        <w:b/>
        <w:bCs/>
        <w:sz w:val="16"/>
      </w:rPr>
      <w:t xml:space="preserve">Toda copia en PAPEL es un “Documento No Controlado” a excepción del original             </w:t>
    </w:r>
    <w:r>
      <w:rPr>
        <w:rFonts w:ascii="Arial" w:hAnsi="Arial" w:cs="Arial"/>
        <w:b/>
        <w:bCs/>
        <w:sz w:val="16"/>
      </w:rPr>
      <w:t xml:space="preserve">          </w:t>
    </w:r>
    <w:r w:rsidR="006F4D44">
      <w:rPr>
        <w:rFonts w:ascii="Arial" w:hAnsi="Arial" w:cs="Arial"/>
        <w:b/>
        <w:bCs/>
        <w:sz w:val="16"/>
      </w:rPr>
      <w:t xml:space="preserve">Rev. </w:t>
    </w:r>
    <w:r w:rsidR="00C04474">
      <w:rPr>
        <w:rFonts w:ascii="Arial" w:hAnsi="Arial" w:cs="Arial"/>
        <w:b/>
        <w:bCs/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09837" w14:textId="77777777" w:rsidR="00D4441C" w:rsidRDefault="00D4441C">
      <w:r>
        <w:separator/>
      </w:r>
    </w:p>
  </w:footnote>
  <w:footnote w:type="continuationSeparator" w:id="0">
    <w:p w14:paraId="3E402761" w14:textId="77777777" w:rsidR="00D4441C" w:rsidRDefault="00D44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52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3"/>
      <w:gridCol w:w="5549"/>
      <w:gridCol w:w="3000"/>
    </w:tblGrid>
    <w:tr w:rsidR="00560841" w:rsidRPr="006F4D44" w14:paraId="000C6F11" w14:textId="77777777" w:rsidTr="00560841">
      <w:trPr>
        <w:cantSplit/>
        <w:trHeight w:val="184"/>
        <w:jc w:val="center"/>
      </w:trPr>
      <w:tc>
        <w:tcPr>
          <w:tcW w:w="1403" w:type="dxa"/>
          <w:vMerge w:val="restart"/>
          <w:vAlign w:val="center"/>
        </w:tcPr>
        <w:p w14:paraId="69A61880" w14:textId="2442A429" w:rsidR="00560841" w:rsidRPr="006F4D44" w:rsidRDefault="00560841" w:rsidP="00560841">
          <w:pPr>
            <w:ind w:right="360"/>
            <w:rPr>
              <w:rFonts w:ascii="Arial" w:hAnsi="Arial" w:cs="Arial"/>
              <w:b/>
              <w:sz w:val="22"/>
              <w:szCs w:val="22"/>
            </w:rPr>
          </w:pPr>
          <w:r w:rsidRPr="006F4D44">
            <w:rPr>
              <w:rFonts w:ascii="Arial" w:hAnsi="Arial" w:cs="Arial"/>
              <w:noProof/>
              <w:sz w:val="22"/>
              <w:szCs w:val="22"/>
              <w:lang w:val="es-MX" w:eastAsia="es-MX"/>
            </w:rPr>
            <w:drawing>
              <wp:inline distT="0" distB="0" distL="0" distR="0" wp14:anchorId="595E2DBA" wp14:editId="0D0D1E2D">
                <wp:extent cx="652145" cy="677545"/>
                <wp:effectExtent l="0" t="0" r="0" b="0"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9" w:type="dxa"/>
          <w:vMerge w:val="restart"/>
        </w:tcPr>
        <w:p w14:paraId="2406C955" w14:textId="52DB74A9" w:rsidR="00560841" w:rsidRPr="006F4D44" w:rsidRDefault="00560841" w:rsidP="00560841">
          <w:pPr>
            <w:pStyle w:val="Piedepgina"/>
            <w:rPr>
              <w:rFonts w:ascii="Arial" w:hAnsi="Arial" w:cs="Arial"/>
              <w:b/>
              <w:sz w:val="22"/>
              <w:szCs w:val="22"/>
            </w:rPr>
          </w:pPr>
          <w:r w:rsidRPr="006F4D44">
            <w:rPr>
              <w:rFonts w:ascii="Arial" w:hAnsi="Arial" w:cs="Arial"/>
              <w:b/>
              <w:sz w:val="22"/>
              <w:szCs w:val="22"/>
            </w:rPr>
            <w:t xml:space="preserve">Nombre de la información documentada: </w:t>
          </w:r>
          <w:r w:rsidR="00F45C50" w:rsidRPr="00F45C50">
            <w:rPr>
              <w:rFonts w:ascii="Arial" w:hAnsi="Arial" w:cs="Arial"/>
              <w:b/>
              <w:sz w:val="22"/>
              <w:szCs w:val="22"/>
            </w:rPr>
            <w:t>Programa de Visitas a Empresas Aceptadas</w:t>
          </w:r>
        </w:p>
      </w:tc>
      <w:tc>
        <w:tcPr>
          <w:tcW w:w="3000" w:type="dxa"/>
          <w:vAlign w:val="center"/>
        </w:tcPr>
        <w:p w14:paraId="33668BC2" w14:textId="40947180" w:rsidR="00560841" w:rsidRPr="006F4D44" w:rsidRDefault="00560841" w:rsidP="00560841">
          <w:pPr>
            <w:pStyle w:val="Piedepgina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6F4D44">
            <w:rPr>
              <w:rFonts w:ascii="Arial" w:hAnsi="Arial" w:cs="Arial"/>
              <w:b/>
              <w:sz w:val="22"/>
              <w:szCs w:val="22"/>
            </w:rPr>
            <w:t>Código</w:t>
          </w:r>
          <w:r w:rsidRPr="006F4D44">
            <w:rPr>
              <w:rFonts w:ascii="Arial" w:hAnsi="Arial" w:cs="Arial"/>
              <w:b/>
              <w:sz w:val="22"/>
              <w:szCs w:val="22"/>
              <w:lang w:val="en-US"/>
            </w:rPr>
            <w:t xml:space="preserve">: </w:t>
          </w:r>
          <w:r w:rsidR="00887AA1" w:rsidRPr="00887AA1">
            <w:rPr>
              <w:rFonts w:ascii="Arial" w:hAnsi="Arial" w:cs="Arial"/>
              <w:b/>
              <w:sz w:val="22"/>
              <w:szCs w:val="22"/>
              <w:lang w:val="en-US"/>
            </w:rPr>
            <w:t>ITVO-VI-PR-02-04</w:t>
          </w:r>
        </w:p>
      </w:tc>
    </w:tr>
    <w:tr w:rsidR="00560841" w:rsidRPr="006F4D44" w14:paraId="21BD9B9D" w14:textId="77777777" w:rsidTr="00560841">
      <w:trPr>
        <w:cantSplit/>
        <w:trHeight w:val="198"/>
        <w:jc w:val="center"/>
      </w:trPr>
      <w:tc>
        <w:tcPr>
          <w:tcW w:w="1403" w:type="dxa"/>
          <w:vMerge/>
        </w:tcPr>
        <w:p w14:paraId="780D8DA1" w14:textId="77777777" w:rsidR="00560841" w:rsidRPr="006F4D44" w:rsidRDefault="00560841" w:rsidP="00560841">
          <w:pPr>
            <w:pStyle w:val="Encabezado"/>
            <w:rPr>
              <w:rFonts w:ascii="Arial" w:hAnsi="Arial" w:cs="Arial"/>
              <w:b/>
              <w:sz w:val="22"/>
              <w:szCs w:val="22"/>
              <w:lang w:val="en-US"/>
            </w:rPr>
          </w:pPr>
        </w:p>
      </w:tc>
      <w:tc>
        <w:tcPr>
          <w:tcW w:w="5549" w:type="dxa"/>
          <w:vMerge/>
        </w:tcPr>
        <w:p w14:paraId="3AFF4B02" w14:textId="77777777" w:rsidR="00560841" w:rsidRPr="006F4D44" w:rsidRDefault="00560841" w:rsidP="00560841">
          <w:pPr>
            <w:rPr>
              <w:rFonts w:ascii="Arial" w:hAnsi="Arial" w:cs="Arial"/>
              <w:b/>
              <w:sz w:val="22"/>
              <w:szCs w:val="22"/>
              <w:lang w:val="en-US"/>
            </w:rPr>
          </w:pPr>
        </w:p>
      </w:tc>
      <w:tc>
        <w:tcPr>
          <w:tcW w:w="3000" w:type="dxa"/>
          <w:vAlign w:val="center"/>
        </w:tcPr>
        <w:p w14:paraId="6EED5408" w14:textId="545BAD76" w:rsidR="00560841" w:rsidRPr="006F4D44" w:rsidRDefault="00560841" w:rsidP="00560841">
          <w:pPr>
            <w:rPr>
              <w:rFonts w:ascii="Arial" w:hAnsi="Arial" w:cs="Arial"/>
              <w:b/>
              <w:sz w:val="22"/>
              <w:szCs w:val="22"/>
            </w:rPr>
          </w:pPr>
          <w:r w:rsidRPr="006F4D44">
            <w:rPr>
              <w:rFonts w:ascii="Arial" w:hAnsi="Arial" w:cs="Arial"/>
              <w:b/>
              <w:sz w:val="22"/>
              <w:szCs w:val="22"/>
            </w:rPr>
            <w:t>Revisión:</w:t>
          </w:r>
          <w:r w:rsidRPr="006F4D44">
            <w:rPr>
              <w:rFonts w:ascii="Arial" w:hAnsi="Arial" w:cs="Arial"/>
              <w:b/>
              <w:bCs/>
              <w:color w:val="FF0000"/>
              <w:sz w:val="22"/>
              <w:szCs w:val="22"/>
            </w:rPr>
            <w:t xml:space="preserve"> </w:t>
          </w:r>
          <w:r w:rsidR="00C04474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2</w:t>
          </w:r>
        </w:p>
      </w:tc>
    </w:tr>
    <w:tr w:rsidR="00560841" w:rsidRPr="006F4D44" w14:paraId="36579790" w14:textId="77777777" w:rsidTr="00560841">
      <w:trPr>
        <w:cantSplit/>
        <w:trHeight w:val="674"/>
        <w:jc w:val="center"/>
      </w:trPr>
      <w:tc>
        <w:tcPr>
          <w:tcW w:w="1403" w:type="dxa"/>
          <w:vMerge/>
        </w:tcPr>
        <w:p w14:paraId="02078E4F" w14:textId="77777777" w:rsidR="00560841" w:rsidRPr="006F4D44" w:rsidRDefault="00560841" w:rsidP="00560841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5549" w:type="dxa"/>
        </w:tcPr>
        <w:p w14:paraId="76EB2FFB" w14:textId="77777777" w:rsidR="00560841" w:rsidRPr="006F4D44" w:rsidRDefault="00560841" w:rsidP="00560841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6F4D44">
            <w:rPr>
              <w:rFonts w:ascii="Arial" w:hAnsi="Arial" w:cs="Arial"/>
              <w:b/>
              <w:sz w:val="22"/>
              <w:szCs w:val="22"/>
            </w:rPr>
            <w:t xml:space="preserve">Referencia a la Norma ISO 9001:2015: </w:t>
          </w:r>
          <w:r w:rsidRPr="006F4D44">
            <w:rPr>
              <w:rFonts w:ascii="Arial" w:hAnsi="Arial" w:cs="Arial"/>
              <w:b/>
              <w:bCs/>
              <w:sz w:val="22"/>
              <w:szCs w:val="22"/>
            </w:rPr>
            <w:t>8.2.1, 8.2.2, 8.2.3, 8.2.4, 8.5.2</w:t>
          </w:r>
        </w:p>
      </w:tc>
      <w:tc>
        <w:tcPr>
          <w:tcW w:w="3000" w:type="dxa"/>
          <w:vAlign w:val="center"/>
        </w:tcPr>
        <w:p w14:paraId="379CB4BC" w14:textId="77777777" w:rsidR="00560841" w:rsidRPr="006F4D44" w:rsidRDefault="00560841" w:rsidP="00560841">
          <w:pPr>
            <w:rPr>
              <w:rStyle w:val="Nmerodepgina"/>
              <w:rFonts w:ascii="Arial" w:hAnsi="Arial" w:cs="Arial"/>
              <w:b/>
              <w:sz w:val="22"/>
              <w:szCs w:val="22"/>
            </w:rPr>
          </w:pPr>
          <w:r w:rsidRPr="006F4D44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6F4D44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6F4D44">
            <w:rPr>
              <w:rFonts w:ascii="Arial" w:hAnsi="Arial" w:cs="Arial"/>
              <w:b/>
              <w:bCs/>
              <w:sz w:val="22"/>
              <w:szCs w:val="22"/>
            </w:rPr>
            <w:instrText xml:space="preserve"> PAGE  \* MERGEFORMAT </w:instrText>
          </w:r>
          <w:r w:rsidRPr="006F4D44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Pr="006F4D44">
            <w:rPr>
              <w:rFonts w:ascii="Arial" w:hAnsi="Arial" w:cs="Arial"/>
              <w:b/>
              <w:bCs/>
              <w:noProof/>
              <w:sz w:val="22"/>
              <w:szCs w:val="22"/>
            </w:rPr>
            <w:t>1</w:t>
          </w:r>
          <w:r w:rsidRPr="006F4D44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6F4D44">
            <w:rPr>
              <w:rFonts w:ascii="Arial" w:hAnsi="Arial" w:cs="Arial"/>
              <w:b/>
              <w:bCs/>
              <w:sz w:val="22"/>
              <w:szCs w:val="22"/>
            </w:rPr>
            <w:t xml:space="preserve"> de </w:t>
          </w:r>
          <w:r w:rsidRPr="006F4D44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6F4D44">
            <w:rPr>
              <w:rFonts w:ascii="Arial" w:hAnsi="Arial" w:cs="Arial"/>
              <w:b/>
              <w:bCs/>
              <w:sz w:val="22"/>
              <w:szCs w:val="22"/>
            </w:rPr>
            <w:instrText xml:space="preserve"> NUMPAGES  \* MERGEFORMAT </w:instrText>
          </w:r>
          <w:r w:rsidRPr="006F4D44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Pr="006F4D44">
            <w:rPr>
              <w:rFonts w:ascii="Arial" w:hAnsi="Arial" w:cs="Arial"/>
              <w:b/>
              <w:bCs/>
              <w:noProof/>
              <w:sz w:val="22"/>
              <w:szCs w:val="22"/>
            </w:rPr>
            <w:t>5</w:t>
          </w:r>
          <w:r w:rsidRPr="006F4D44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  <w:p w14:paraId="11CE6724" w14:textId="77777777" w:rsidR="00560841" w:rsidRPr="006F4D44" w:rsidRDefault="00560841" w:rsidP="00560841">
          <w:pPr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14:paraId="6EA3AA4E" w14:textId="77777777" w:rsidR="00560841" w:rsidRDefault="005608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00"/>
  <w:drawingGridVerticalSpacing w:val="136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C78"/>
    <w:rsid w:val="00025522"/>
    <w:rsid w:val="00057920"/>
    <w:rsid w:val="000E7B26"/>
    <w:rsid w:val="000F5CF8"/>
    <w:rsid w:val="00110A9B"/>
    <w:rsid w:val="00123DFB"/>
    <w:rsid w:val="00137CD5"/>
    <w:rsid w:val="0014263D"/>
    <w:rsid w:val="0014359F"/>
    <w:rsid w:val="001477E6"/>
    <w:rsid w:val="00156DF1"/>
    <w:rsid w:val="00172ADF"/>
    <w:rsid w:val="00193930"/>
    <w:rsid w:val="001A5DCE"/>
    <w:rsid w:val="001E0554"/>
    <w:rsid w:val="001E4350"/>
    <w:rsid w:val="001F19F4"/>
    <w:rsid w:val="002004D6"/>
    <w:rsid w:val="0020151B"/>
    <w:rsid w:val="002107FF"/>
    <w:rsid w:val="0021731F"/>
    <w:rsid w:val="00230B95"/>
    <w:rsid w:val="00265CE3"/>
    <w:rsid w:val="00277D7E"/>
    <w:rsid w:val="002874A8"/>
    <w:rsid w:val="00292BC6"/>
    <w:rsid w:val="0029420B"/>
    <w:rsid w:val="00294917"/>
    <w:rsid w:val="002D31BA"/>
    <w:rsid w:val="002D409B"/>
    <w:rsid w:val="002D70C7"/>
    <w:rsid w:val="002F7DD0"/>
    <w:rsid w:val="0030319A"/>
    <w:rsid w:val="003241E0"/>
    <w:rsid w:val="003319DF"/>
    <w:rsid w:val="00346877"/>
    <w:rsid w:val="0035391A"/>
    <w:rsid w:val="00362095"/>
    <w:rsid w:val="00393449"/>
    <w:rsid w:val="003C72B0"/>
    <w:rsid w:val="003C7315"/>
    <w:rsid w:val="003D2383"/>
    <w:rsid w:val="004152A2"/>
    <w:rsid w:val="0042118D"/>
    <w:rsid w:val="00433D50"/>
    <w:rsid w:val="00441200"/>
    <w:rsid w:val="00471D93"/>
    <w:rsid w:val="00476C6A"/>
    <w:rsid w:val="004924B0"/>
    <w:rsid w:val="004A15C4"/>
    <w:rsid w:val="004B56CE"/>
    <w:rsid w:val="004B748B"/>
    <w:rsid w:val="004C5953"/>
    <w:rsid w:val="004E31B2"/>
    <w:rsid w:val="004E6C36"/>
    <w:rsid w:val="004F7155"/>
    <w:rsid w:val="00513B29"/>
    <w:rsid w:val="005320BB"/>
    <w:rsid w:val="00560841"/>
    <w:rsid w:val="00567C44"/>
    <w:rsid w:val="00570DCB"/>
    <w:rsid w:val="0058304A"/>
    <w:rsid w:val="00585A77"/>
    <w:rsid w:val="00585B26"/>
    <w:rsid w:val="005878A0"/>
    <w:rsid w:val="005B59A3"/>
    <w:rsid w:val="005C1B37"/>
    <w:rsid w:val="005C71B1"/>
    <w:rsid w:val="005E3E8C"/>
    <w:rsid w:val="005F333F"/>
    <w:rsid w:val="00607136"/>
    <w:rsid w:val="006156E7"/>
    <w:rsid w:val="006273FA"/>
    <w:rsid w:val="00655F20"/>
    <w:rsid w:val="0066787D"/>
    <w:rsid w:val="00677227"/>
    <w:rsid w:val="00685C25"/>
    <w:rsid w:val="00697C78"/>
    <w:rsid w:val="006A2575"/>
    <w:rsid w:val="006A72AA"/>
    <w:rsid w:val="006E6611"/>
    <w:rsid w:val="006E6A6D"/>
    <w:rsid w:val="006F106F"/>
    <w:rsid w:val="006F39CB"/>
    <w:rsid w:val="006F4D44"/>
    <w:rsid w:val="00703405"/>
    <w:rsid w:val="007322C9"/>
    <w:rsid w:val="007348CC"/>
    <w:rsid w:val="00734DC1"/>
    <w:rsid w:val="00737BAB"/>
    <w:rsid w:val="007429F3"/>
    <w:rsid w:val="007435A4"/>
    <w:rsid w:val="00753C88"/>
    <w:rsid w:val="00771A5F"/>
    <w:rsid w:val="00783E1D"/>
    <w:rsid w:val="00791B02"/>
    <w:rsid w:val="00792805"/>
    <w:rsid w:val="007A2D56"/>
    <w:rsid w:val="007D56EB"/>
    <w:rsid w:val="007D78C4"/>
    <w:rsid w:val="007E7B93"/>
    <w:rsid w:val="007F794E"/>
    <w:rsid w:val="007F7BD5"/>
    <w:rsid w:val="00813624"/>
    <w:rsid w:val="00821559"/>
    <w:rsid w:val="00832052"/>
    <w:rsid w:val="0083375C"/>
    <w:rsid w:val="0084034F"/>
    <w:rsid w:val="00887AA1"/>
    <w:rsid w:val="008A29DA"/>
    <w:rsid w:val="008C6848"/>
    <w:rsid w:val="008F3E88"/>
    <w:rsid w:val="00913B1E"/>
    <w:rsid w:val="0092271D"/>
    <w:rsid w:val="009557EF"/>
    <w:rsid w:val="00970C17"/>
    <w:rsid w:val="00982188"/>
    <w:rsid w:val="00996ECF"/>
    <w:rsid w:val="009B1DB4"/>
    <w:rsid w:val="009C2CB8"/>
    <w:rsid w:val="009D40A8"/>
    <w:rsid w:val="00A27EFE"/>
    <w:rsid w:val="00A502F6"/>
    <w:rsid w:val="00A638EF"/>
    <w:rsid w:val="00AB0A92"/>
    <w:rsid w:val="00AB495D"/>
    <w:rsid w:val="00AB6E5B"/>
    <w:rsid w:val="00AC57C7"/>
    <w:rsid w:val="00AC6CC8"/>
    <w:rsid w:val="00AD002C"/>
    <w:rsid w:val="00B302B2"/>
    <w:rsid w:val="00B46EC3"/>
    <w:rsid w:val="00B66B6F"/>
    <w:rsid w:val="00B94F12"/>
    <w:rsid w:val="00BB6042"/>
    <w:rsid w:val="00BD594A"/>
    <w:rsid w:val="00BE7391"/>
    <w:rsid w:val="00BF67C6"/>
    <w:rsid w:val="00C04474"/>
    <w:rsid w:val="00C06023"/>
    <w:rsid w:val="00C06BA2"/>
    <w:rsid w:val="00C51C63"/>
    <w:rsid w:val="00C7260B"/>
    <w:rsid w:val="00C80B56"/>
    <w:rsid w:val="00C851C5"/>
    <w:rsid w:val="00C90930"/>
    <w:rsid w:val="00CC34B3"/>
    <w:rsid w:val="00CC4BCA"/>
    <w:rsid w:val="00CC742D"/>
    <w:rsid w:val="00CD4AC7"/>
    <w:rsid w:val="00D2553F"/>
    <w:rsid w:val="00D26F4D"/>
    <w:rsid w:val="00D4441C"/>
    <w:rsid w:val="00D50DBD"/>
    <w:rsid w:val="00D550B3"/>
    <w:rsid w:val="00D618A5"/>
    <w:rsid w:val="00D82CC7"/>
    <w:rsid w:val="00DC2625"/>
    <w:rsid w:val="00DC4C21"/>
    <w:rsid w:val="00DD750B"/>
    <w:rsid w:val="00DF77E9"/>
    <w:rsid w:val="00E0170D"/>
    <w:rsid w:val="00E173C0"/>
    <w:rsid w:val="00E33480"/>
    <w:rsid w:val="00E43E17"/>
    <w:rsid w:val="00E52655"/>
    <w:rsid w:val="00E926BE"/>
    <w:rsid w:val="00E939E9"/>
    <w:rsid w:val="00E964EE"/>
    <w:rsid w:val="00EB01F0"/>
    <w:rsid w:val="00ED220F"/>
    <w:rsid w:val="00EF2592"/>
    <w:rsid w:val="00F20C66"/>
    <w:rsid w:val="00F37810"/>
    <w:rsid w:val="00F379D3"/>
    <w:rsid w:val="00F45C50"/>
    <w:rsid w:val="00F52620"/>
    <w:rsid w:val="00F74B0E"/>
    <w:rsid w:val="00F7508B"/>
    <w:rsid w:val="00F93F4F"/>
    <w:rsid w:val="00F97256"/>
    <w:rsid w:val="00F9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2ABE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BE73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D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77E9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7348CC"/>
    <w:rPr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BE73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BE7391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DBFDB-D9E4-314C-9206-6FAAD5CB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jesus erick antonio sosa</cp:lastModifiedBy>
  <cp:revision>46</cp:revision>
  <cp:lastPrinted>2025-01-17T21:22:00Z</cp:lastPrinted>
  <dcterms:created xsi:type="dcterms:W3CDTF">2017-05-31T07:39:00Z</dcterms:created>
  <dcterms:modified xsi:type="dcterms:W3CDTF">2025-01-17T21:50:00Z</dcterms:modified>
</cp:coreProperties>
</file>