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2CAE" w14:textId="77777777" w:rsidR="000C62DA" w:rsidRPr="00FF0DA9" w:rsidRDefault="000C62DA" w:rsidP="00314455">
      <w:pPr>
        <w:pStyle w:val="Ttulo"/>
        <w:rPr>
          <w:sz w:val="22"/>
          <w:szCs w:val="22"/>
        </w:rPr>
      </w:pPr>
      <w:r w:rsidRPr="00FF0DA9">
        <w:rPr>
          <w:sz w:val="22"/>
          <w:szCs w:val="22"/>
        </w:rPr>
        <w:t xml:space="preserve">INSTITUTO TECNOLÓGICO </w:t>
      </w:r>
      <w:r w:rsidR="003C4E2E" w:rsidRPr="00FF0DA9">
        <w:rPr>
          <w:sz w:val="22"/>
          <w:szCs w:val="22"/>
        </w:rPr>
        <w:t>DEL VALLE DE OAXACA</w:t>
      </w:r>
    </w:p>
    <w:p w14:paraId="6EBEEC0B" w14:textId="0309F60B" w:rsidR="000C62DA" w:rsidRPr="00FF0DA9" w:rsidRDefault="003C4E2E" w:rsidP="00314455">
      <w:pPr>
        <w:pStyle w:val="Ttulo"/>
        <w:rPr>
          <w:sz w:val="22"/>
          <w:szCs w:val="22"/>
        </w:rPr>
      </w:pPr>
      <w:r w:rsidRPr="00FF0DA9">
        <w:rPr>
          <w:sz w:val="22"/>
          <w:szCs w:val="22"/>
        </w:rPr>
        <w:t>SUBDIRECCIÓN</w:t>
      </w:r>
      <w:r w:rsidR="00931CA8" w:rsidRPr="00FF0DA9">
        <w:rPr>
          <w:sz w:val="22"/>
          <w:szCs w:val="22"/>
        </w:rPr>
        <w:t xml:space="preserve"> </w:t>
      </w:r>
      <w:r w:rsidRPr="00FF0DA9">
        <w:rPr>
          <w:sz w:val="22"/>
          <w:szCs w:val="22"/>
        </w:rPr>
        <w:t>ACADÉMICA</w:t>
      </w:r>
    </w:p>
    <w:p w14:paraId="131380DC" w14:textId="15A9EC71" w:rsidR="00874418" w:rsidRPr="00FF0DA9" w:rsidRDefault="005B0BB8" w:rsidP="0059713C">
      <w:pPr>
        <w:pStyle w:val="Descripcin"/>
        <w:rPr>
          <w:sz w:val="22"/>
          <w:szCs w:val="22"/>
        </w:rPr>
      </w:pPr>
      <w:r w:rsidRPr="00FF0DA9">
        <w:rPr>
          <w:b w:val="0"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C59418" wp14:editId="36520155">
                <wp:simplePos x="0" y="0"/>
                <wp:positionH relativeFrom="margin">
                  <wp:posOffset>1400175</wp:posOffset>
                </wp:positionH>
                <wp:positionV relativeFrom="page">
                  <wp:posOffset>2052320</wp:posOffset>
                </wp:positionV>
                <wp:extent cx="5875020" cy="336550"/>
                <wp:effectExtent l="0" t="0" r="0" b="0"/>
                <wp:wrapThrough wrapText="bothSides">
                  <wp:wrapPolygon edited="0">
                    <wp:start x="0" y="0"/>
                    <wp:lineTo x="0" y="19562"/>
                    <wp:lineTo x="21479" y="19562"/>
                    <wp:lineTo x="21479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FB6A" w14:textId="24681C91" w:rsidR="00AF6799" w:rsidRPr="00314455" w:rsidRDefault="0059713C" w:rsidP="00AF6799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14455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DEPARTAMENTO ACADÉMICO (1)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id w:val="858787844"/>
                                <w:showingPlcHdr/>
                                <w:comboBox>
                                  <w:listItem w:value="Elija un departamento académico"/>
                                  <w:listItem w:displayText="Ingenierías" w:value="Ingenierías"/>
                                  <w:listItem w:displayText="Ciencias Básicas" w:value="Ciencias Básicas"/>
                                  <w:listItem w:displayText="Ingeniería Forestal" w:value="Ingeniería Forestal"/>
                                  <w:listItem w:displayText="Ciencias Económico - Administrativas" w:value="Ciencias Económico - Administrativas"/>
                                </w:comboBox>
                              </w:sdtPr>
                              <w:sdtEndPr/>
                              <w:sdtContent>
                                <w:r w:rsidR="00AF6799" w:rsidRPr="00314455">
                                  <w:rPr>
                                    <w:rStyle w:val="Textodelmarcadordeposicin"/>
                                    <w:rFonts w:ascii="Arial" w:hAnsi="Arial" w:cs="Arial"/>
                                  </w:rPr>
                                  <w:t>Elija un departamento académico.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94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0.25pt;margin-top:161.6pt;width:462.6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" stroked="f">
                <v:textbox>
                  <w:txbxContent>
                    <w:p w14:paraId="4746FB6A" w14:textId="24681C91" w:rsidR="00AF6799" w:rsidRPr="00314455" w:rsidRDefault="0059713C" w:rsidP="00AF6799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314455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DEPARTAMENTO ACADÉMICO (1)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Cs w:val="20"/>
                          </w:rPr>
                          <w:id w:val="858787844"/>
                          <w:showingPlcHdr/>
                          <w:comboBox>
                            <w:listItem w:value="Elija un departamento académico"/>
                            <w:listItem w:displayText="Ingenierías" w:value="Ingenierías"/>
                            <w:listItem w:displayText="Ciencias Básicas" w:value="Ciencias Básicas"/>
                            <w:listItem w:displayText="Ingeniería Forestal" w:value="Ingeniería Forestal"/>
                            <w:listItem w:displayText="Ciencias Económico - Administrativas" w:value="Ciencias Económico - Administrativas"/>
                          </w:comboBox>
                        </w:sdtPr>
                        <w:sdtEndPr/>
                        <w:sdtContent>
                          <w:r w:rsidR="00AF6799" w:rsidRPr="00314455">
                            <w:rPr>
                              <w:rStyle w:val="Textodelmarcadordeposicin"/>
                              <w:rFonts w:ascii="Arial" w:hAnsi="Arial" w:cs="Arial"/>
                            </w:rPr>
                            <w:t>Elija un departamento académico.</w:t>
                          </w:r>
                        </w:sdtContent>
                      </w:sdt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21A57C93" w14:textId="6FF7EF72" w:rsidR="00874418" w:rsidRPr="00FF0DA9" w:rsidRDefault="00874418" w:rsidP="00874418">
      <w:pPr>
        <w:pStyle w:val="Descripcin"/>
        <w:jc w:val="left"/>
        <w:rPr>
          <w:sz w:val="22"/>
          <w:szCs w:val="22"/>
        </w:rPr>
      </w:pPr>
    </w:p>
    <w:p w14:paraId="085F29D4" w14:textId="77777777" w:rsidR="00314455" w:rsidRDefault="00314455" w:rsidP="00314455">
      <w:pPr>
        <w:pStyle w:val="Descripcin"/>
        <w:jc w:val="left"/>
        <w:rPr>
          <w:sz w:val="22"/>
          <w:szCs w:val="22"/>
        </w:rPr>
      </w:pPr>
    </w:p>
    <w:p w14:paraId="2D726439" w14:textId="403690D6" w:rsidR="000C62DA" w:rsidRPr="00FF0DA9" w:rsidRDefault="00AF6799" w:rsidP="00314455">
      <w:pPr>
        <w:pStyle w:val="Descripcin"/>
        <w:rPr>
          <w:sz w:val="22"/>
          <w:szCs w:val="22"/>
        </w:rPr>
      </w:pPr>
      <w:r w:rsidRPr="00FF0DA9">
        <w:rPr>
          <w:sz w:val="22"/>
          <w:szCs w:val="22"/>
        </w:rPr>
        <w:t>SOLICITUD DE VISITA A EMPRESAS</w:t>
      </w:r>
    </w:p>
    <w:p w14:paraId="1FC347DB" w14:textId="77777777" w:rsidR="003C4E2E" w:rsidRPr="00FF0DA9" w:rsidRDefault="003C4E2E" w:rsidP="0059713C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173991D" w14:textId="77777777" w:rsidR="00AF6799" w:rsidRPr="00FF0DA9" w:rsidRDefault="00AF6799" w:rsidP="0059713C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13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336"/>
        <w:gridCol w:w="841"/>
        <w:gridCol w:w="2316"/>
        <w:gridCol w:w="60"/>
        <w:gridCol w:w="2410"/>
        <w:gridCol w:w="2835"/>
        <w:gridCol w:w="3442"/>
      </w:tblGrid>
      <w:tr w:rsidR="002879ED" w:rsidRPr="00FF0DA9" w14:paraId="7E7C24E2" w14:textId="77777777" w:rsidTr="00A140CB">
        <w:trPr>
          <w:trHeight w:val="301"/>
          <w:jc w:val="center"/>
        </w:trPr>
        <w:tc>
          <w:tcPr>
            <w:tcW w:w="1262" w:type="dxa"/>
            <w:vAlign w:val="bottom"/>
          </w:tcPr>
          <w:p w14:paraId="21A856B5" w14:textId="18B41B81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493" w:type="dxa"/>
            <w:gridSpan w:val="3"/>
            <w:vAlign w:val="bottom"/>
          </w:tcPr>
          <w:p w14:paraId="52130F6E" w14:textId="77777777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(2)</w:t>
            </w:r>
          </w:p>
        </w:tc>
        <w:tc>
          <w:tcPr>
            <w:tcW w:w="2470" w:type="dxa"/>
            <w:gridSpan w:val="2"/>
            <w:vAlign w:val="bottom"/>
          </w:tcPr>
          <w:p w14:paraId="4043D936" w14:textId="7D82A9AC" w:rsidR="002879ED" w:rsidRPr="00FF0DA9" w:rsidRDefault="002879ED" w:rsidP="00A140CB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PERIODO ESCOLAR:</w:t>
            </w:r>
          </w:p>
        </w:tc>
        <w:tc>
          <w:tcPr>
            <w:tcW w:w="6277" w:type="dxa"/>
            <w:gridSpan w:val="2"/>
            <w:vAlign w:val="bottom"/>
          </w:tcPr>
          <w:p w14:paraId="05F0B5D3" w14:textId="77777777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(3)</w:t>
            </w:r>
          </w:p>
        </w:tc>
      </w:tr>
      <w:tr w:rsidR="002879ED" w:rsidRPr="00FF0DA9" w14:paraId="6DF29179" w14:textId="77777777" w:rsidTr="00A140CB">
        <w:trPr>
          <w:trHeight w:val="277"/>
          <w:jc w:val="center"/>
        </w:trPr>
        <w:tc>
          <w:tcPr>
            <w:tcW w:w="1598" w:type="dxa"/>
            <w:gridSpan w:val="2"/>
            <w:vAlign w:val="bottom"/>
          </w:tcPr>
          <w:p w14:paraId="7B9FEC02" w14:textId="508FEC9E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CARRERA:</w:t>
            </w:r>
          </w:p>
        </w:tc>
        <w:tc>
          <w:tcPr>
            <w:tcW w:w="3217" w:type="dxa"/>
            <w:gridSpan w:val="3"/>
            <w:vAlign w:val="bottom"/>
          </w:tcPr>
          <w:p w14:paraId="412DF6F2" w14:textId="77777777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(4)</w:t>
            </w:r>
          </w:p>
        </w:tc>
        <w:tc>
          <w:tcPr>
            <w:tcW w:w="2410" w:type="dxa"/>
            <w:vAlign w:val="bottom"/>
          </w:tcPr>
          <w:p w14:paraId="1B678340" w14:textId="2F1EF6C3" w:rsidR="002879ED" w:rsidRPr="00FF0DA9" w:rsidRDefault="002879ED" w:rsidP="00A140CB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ASIGNATURA(S):</w:t>
            </w:r>
          </w:p>
        </w:tc>
        <w:tc>
          <w:tcPr>
            <w:tcW w:w="6277" w:type="dxa"/>
            <w:gridSpan w:val="2"/>
            <w:vAlign w:val="bottom"/>
          </w:tcPr>
          <w:p w14:paraId="6D22DFDA" w14:textId="77777777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(5)</w:t>
            </w:r>
          </w:p>
        </w:tc>
      </w:tr>
      <w:tr w:rsidR="002879ED" w:rsidRPr="00FF0DA9" w14:paraId="2E2A971F" w14:textId="77777777" w:rsidTr="00A140CB">
        <w:trPr>
          <w:trHeight w:val="267"/>
          <w:jc w:val="center"/>
        </w:trPr>
        <w:tc>
          <w:tcPr>
            <w:tcW w:w="2439" w:type="dxa"/>
            <w:gridSpan w:val="3"/>
            <w:vAlign w:val="bottom"/>
          </w:tcPr>
          <w:p w14:paraId="0DC3C2BA" w14:textId="3C75518D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REQUERIMIENTOS:</w:t>
            </w:r>
          </w:p>
        </w:tc>
        <w:tc>
          <w:tcPr>
            <w:tcW w:w="4786" w:type="dxa"/>
            <w:gridSpan w:val="3"/>
            <w:vAlign w:val="bottom"/>
          </w:tcPr>
          <w:p w14:paraId="2A11FF1C" w14:textId="77777777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(6)</w:t>
            </w:r>
          </w:p>
        </w:tc>
        <w:tc>
          <w:tcPr>
            <w:tcW w:w="2835" w:type="dxa"/>
            <w:vAlign w:val="bottom"/>
          </w:tcPr>
          <w:p w14:paraId="0F74AF17" w14:textId="49B9F1EB" w:rsidR="002879ED" w:rsidRPr="00FF0DA9" w:rsidRDefault="002879ED" w:rsidP="0071120D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 xml:space="preserve">NUM. DE </w:t>
            </w:r>
            <w:r w:rsidR="0071120D" w:rsidRPr="00FF0DA9">
              <w:rPr>
                <w:rFonts w:ascii="Arial" w:hAnsi="Arial" w:cs="Arial"/>
                <w:sz w:val="22"/>
                <w:szCs w:val="22"/>
                <w:lang w:val="es-ES"/>
              </w:rPr>
              <w:t>ESTUDIANTES</w:t>
            </w: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3442" w:type="dxa"/>
            <w:vAlign w:val="bottom"/>
          </w:tcPr>
          <w:p w14:paraId="0A6DB7A3" w14:textId="77777777" w:rsidR="002879ED" w:rsidRPr="00FF0DA9" w:rsidRDefault="002879ED" w:rsidP="0059713C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ES"/>
              </w:rPr>
              <w:t>(7)</w:t>
            </w:r>
          </w:p>
        </w:tc>
      </w:tr>
    </w:tbl>
    <w:p w14:paraId="32F44EDD" w14:textId="77777777" w:rsidR="000C62DA" w:rsidRPr="00FF0DA9" w:rsidRDefault="000C62DA" w:rsidP="0059713C">
      <w:pPr>
        <w:spacing w:after="0" w:line="240" w:lineRule="auto"/>
        <w:rPr>
          <w:rFonts w:ascii="Arial" w:hAnsi="Arial" w:cs="Arial"/>
        </w:rPr>
      </w:pPr>
    </w:p>
    <w:p w14:paraId="1DFF4B06" w14:textId="77777777" w:rsidR="0059713C" w:rsidRPr="00FF0DA9" w:rsidRDefault="0059713C" w:rsidP="0059713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814"/>
        <w:gridCol w:w="2013"/>
        <w:gridCol w:w="2126"/>
        <w:gridCol w:w="2127"/>
        <w:gridCol w:w="919"/>
        <w:gridCol w:w="919"/>
      </w:tblGrid>
      <w:tr w:rsidR="003C4E2E" w:rsidRPr="00FF0DA9" w14:paraId="5EC1F40F" w14:textId="77777777" w:rsidTr="005F0A81">
        <w:trPr>
          <w:trHeight w:val="548"/>
          <w:jc w:val="center"/>
        </w:trPr>
        <w:tc>
          <w:tcPr>
            <w:tcW w:w="567" w:type="dxa"/>
            <w:vAlign w:val="center"/>
          </w:tcPr>
          <w:p w14:paraId="61823C84" w14:textId="3CA4EB1D" w:rsidR="003C4E2E" w:rsidRPr="00FF0DA9" w:rsidRDefault="00F066E9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5C5871B0" w14:textId="77777777" w:rsidR="003C4E2E" w:rsidRPr="00FF0DA9" w:rsidRDefault="00F066E9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2268" w:type="dxa"/>
            <w:vAlign w:val="center"/>
          </w:tcPr>
          <w:p w14:paraId="480E4FB1" w14:textId="77777777" w:rsidR="003C4E2E" w:rsidRPr="00FF0DA9" w:rsidRDefault="00F066E9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1814" w:type="dxa"/>
            <w:vAlign w:val="center"/>
          </w:tcPr>
          <w:p w14:paraId="68142293" w14:textId="77777777" w:rsidR="003C4E2E" w:rsidRPr="00FF0DA9" w:rsidRDefault="00F066E9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CONTACTO</w:t>
            </w:r>
          </w:p>
        </w:tc>
        <w:tc>
          <w:tcPr>
            <w:tcW w:w="2013" w:type="dxa"/>
            <w:vAlign w:val="center"/>
          </w:tcPr>
          <w:p w14:paraId="677F431B" w14:textId="77777777" w:rsidR="003C4E2E" w:rsidRPr="00FF0DA9" w:rsidRDefault="00F066E9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ÁREA A OBSERVAR</w:t>
            </w:r>
          </w:p>
        </w:tc>
        <w:tc>
          <w:tcPr>
            <w:tcW w:w="2126" w:type="dxa"/>
            <w:vAlign w:val="center"/>
          </w:tcPr>
          <w:p w14:paraId="183E5D9E" w14:textId="77777777" w:rsidR="003C4E2E" w:rsidRPr="00FF0DA9" w:rsidRDefault="00F066E9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2127" w:type="dxa"/>
            <w:vAlign w:val="center"/>
          </w:tcPr>
          <w:p w14:paraId="2B9A4513" w14:textId="77777777" w:rsidR="003C4E2E" w:rsidRPr="00FF0DA9" w:rsidRDefault="00F066E9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JUSTIFICACIÓN</w:t>
            </w:r>
          </w:p>
        </w:tc>
        <w:tc>
          <w:tcPr>
            <w:tcW w:w="1838" w:type="dxa"/>
            <w:gridSpan w:val="2"/>
            <w:tcBorders>
              <w:tr2bl w:val="single" w:sz="4" w:space="0" w:color="auto"/>
            </w:tcBorders>
            <w:vAlign w:val="center"/>
          </w:tcPr>
          <w:p w14:paraId="2632E1B5" w14:textId="0909ACA2" w:rsidR="005F0A81" w:rsidRPr="00FF0DA9" w:rsidRDefault="00F066E9" w:rsidP="005F0A81">
            <w:pPr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>FECHA</w:t>
            </w:r>
          </w:p>
          <w:p w14:paraId="5858B91A" w14:textId="4399E0CF" w:rsidR="003C4E2E" w:rsidRPr="00FF0DA9" w:rsidRDefault="005F0A81" w:rsidP="0059713C">
            <w:pPr>
              <w:jc w:val="center"/>
              <w:rPr>
                <w:rFonts w:ascii="Arial" w:hAnsi="Arial" w:cs="Arial"/>
                <w:b/>
              </w:rPr>
            </w:pPr>
            <w:r w:rsidRPr="00FF0DA9">
              <w:rPr>
                <w:rFonts w:ascii="Arial" w:hAnsi="Arial" w:cs="Arial"/>
                <w:b/>
              </w:rPr>
              <w:t xml:space="preserve">             HORARIO</w:t>
            </w:r>
          </w:p>
        </w:tc>
      </w:tr>
      <w:tr w:rsidR="005F0A81" w:rsidRPr="00FF0DA9" w14:paraId="2A79DF2C" w14:textId="77777777" w:rsidTr="009F68DE">
        <w:trPr>
          <w:jc w:val="center"/>
        </w:trPr>
        <w:tc>
          <w:tcPr>
            <w:tcW w:w="567" w:type="dxa"/>
            <w:vMerge w:val="restart"/>
          </w:tcPr>
          <w:p w14:paraId="51BCC694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(8)</w:t>
            </w:r>
          </w:p>
        </w:tc>
        <w:tc>
          <w:tcPr>
            <w:tcW w:w="1843" w:type="dxa"/>
            <w:vMerge w:val="restart"/>
          </w:tcPr>
          <w:p w14:paraId="521B0184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(9)</w:t>
            </w:r>
          </w:p>
        </w:tc>
        <w:tc>
          <w:tcPr>
            <w:tcW w:w="2268" w:type="dxa"/>
            <w:vMerge w:val="restart"/>
          </w:tcPr>
          <w:p w14:paraId="7116186A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(10)</w:t>
            </w:r>
          </w:p>
        </w:tc>
        <w:tc>
          <w:tcPr>
            <w:tcW w:w="1814" w:type="dxa"/>
            <w:vMerge w:val="restart"/>
          </w:tcPr>
          <w:p w14:paraId="77B3972F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(11)</w:t>
            </w:r>
          </w:p>
        </w:tc>
        <w:tc>
          <w:tcPr>
            <w:tcW w:w="2013" w:type="dxa"/>
            <w:vMerge w:val="restart"/>
          </w:tcPr>
          <w:p w14:paraId="3FBBEFDE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(12)</w:t>
            </w:r>
          </w:p>
        </w:tc>
        <w:tc>
          <w:tcPr>
            <w:tcW w:w="2126" w:type="dxa"/>
            <w:vMerge w:val="restart"/>
          </w:tcPr>
          <w:p w14:paraId="27EDF2FD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(13)</w:t>
            </w:r>
          </w:p>
        </w:tc>
        <w:tc>
          <w:tcPr>
            <w:tcW w:w="2127" w:type="dxa"/>
            <w:vMerge w:val="restart"/>
          </w:tcPr>
          <w:p w14:paraId="6E8F977E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(14)</w:t>
            </w:r>
          </w:p>
        </w:tc>
        <w:tc>
          <w:tcPr>
            <w:tcW w:w="919" w:type="dxa"/>
          </w:tcPr>
          <w:p w14:paraId="6905A5CB" w14:textId="77777777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>(15)</w:t>
            </w:r>
          </w:p>
        </w:tc>
        <w:tc>
          <w:tcPr>
            <w:tcW w:w="919" w:type="dxa"/>
          </w:tcPr>
          <w:p w14:paraId="15B3B6D6" w14:textId="60604A0C" w:rsidR="005F0A81" w:rsidRPr="00FF0DA9" w:rsidRDefault="005F0A81" w:rsidP="0059713C">
            <w:pPr>
              <w:jc w:val="center"/>
              <w:rPr>
                <w:rFonts w:ascii="Arial" w:hAnsi="Arial" w:cs="Arial"/>
              </w:rPr>
            </w:pPr>
          </w:p>
        </w:tc>
      </w:tr>
      <w:tr w:rsidR="005F0A81" w:rsidRPr="00FF0DA9" w14:paraId="5F966559" w14:textId="77777777" w:rsidTr="005F0A81">
        <w:trPr>
          <w:jc w:val="center"/>
        </w:trPr>
        <w:tc>
          <w:tcPr>
            <w:tcW w:w="567" w:type="dxa"/>
            <w:vMerge/>
          </w:tcPr>
          <w:p w14:paraId="20737400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14:paraId="0835F5C0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92180BF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14:paraId="3554E97E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vMerge/>
          </w:tcPr>
          <w:p w14:paraId="158E52E7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100F3060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14:paraId="31BF9F27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</w:tcPr>
          <w:p w14:paraId="1F497190" w14:textId="75A6BAF7" w:rsidR="005F0A81" w:rsidRPr="00FF0DA9" w:rsidRDefault="005F0A81" w:rsidP="0059713C">
            <w:pPr>
              <w:rPr>
                <w:rFonts w:ascii="Arial" w:hAnsi="Arial" w:cs="Arial"/>
              </w:rPr>
            </w:pPr>
            <w:r w:rsidRPr="00FF0DA9">
              <w:rPr>
                <w:rFonts w:ascii="Arial" w:hAnsi="Arial" w:cs="Arial"/>
              </w:rPr>
              <w:t xml:space="preserve">   (16)</w:t>
            </w:r>
          </w:p>
        </w:tc>
      </w:tr>
      <w:tr w:rsidR="005F0A81" w:rsidRPr="00FF0DA9" w14:paraId="47CE103F" w14:textId="77777777" w:rsidTr="005F0A81">
        <w:trPr>
          <w:jc w:val="center"/>
        </w:trPr>
        <w:tc>
          <w:tcPr>
            <w:tcW w:w="567" w:type="dxa"/>
            <w:vMerge w:val="restart"/>
          </w:tcPr>
          <w:p w14:paraId="27BADE7A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14:paraId="46F5AB50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59B9F05B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 w:val="restart"/>
          </w:tcPr>
          <w:p w14:paraId="4D46BA29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vMerge w:val="restart"/>
          </w:tcPr>
          <w:p w14:paraId="2D608E56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</w:tcPr>
          <w:p w14:paraId="6C41521B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</w:tcPr>
          <w:p w14:paraId="20F7BFFC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</w:tcPr>
          <w:p w14:paraId="5B8CE8DB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</w:tr>
      <w:tr w:rsidR="005F0A81" w:rsidRPr="00FF0DA9" w14:paraId="2BA34084" w14:textId="77777777" w:rsidTr="005F0A81">
        <w:trPr>
          <w:jc w:val="center"/>
        </w:trPr>
        <w:tc>
          <w:tcPr>
            <w:tcW w:w="567" w:type="dxa"/>
            <w:vMerge/>
          </w:tcPr>
          <w:p w14:paraId="47520FF0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14:paraId="323A35DE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E314AA7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14:paraId="4409F409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vMerge/>
          </w:tcPr>
          <w:p w14:paraId="4CE3D16A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5AE5A8AC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14:paraId="3784AE2B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</w:tcPr>
          <w:p w14:paraId="781A7FBC" w14:textId="77777777" w:rsidR="005F0A81" w:rsidRPr="00FF0DA9" w:rsidRDefault="005F0A81" w:rsidP="0059713C">
            <w:pPr>
              <w:rPr>
                <w:rFonts w:ascii="Arial" w:hAnsi="Arial" w:cs="Arial"/>
              </w:rPr>
            </w:pPr>
          </w:p>
        </w:tc>
      </w:tr>
      <w:tr w:rsidR="00A1551C" w:rsidRPr="00FF0DA9" w14:paraId="16819D19" w14:textId="77777777" w:rsidTr="005F0A81">
        <w:trPr>
          <w:jc w:val="center"/>
        </w:trPr>
        <w:tc>
          <w:tcPr>
            <w:tcW w:w="567" w:type="dxa"/>
            <w:vMerge w:val="restart"/>
          </w:tcPr>
          <w:p w14:paraId="30EECD1D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14:paraId="543F9E1C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27A18A70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 w:val="restart"/>
          </w:tcPr>
          <w:p w14:paraId="7B48C499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vMerge w:val="restart"/>
          </w:tcPr>
          <w:p w14:paraId="31AB2096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</w:tcPr>
          <w:p w14:paraId="0D0DEFD7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</w:tcPr>
          <w:p w14:paraId="6AB6BA4F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</w:tcPr>
          <w:p w14:paraId="7F16532B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</w:tr>
      <w:tr w:rsidR="00A1551C" w:rsidRPr="00FF0DA9" w14:paraId="3FC48CCE" w14:textId="77777777" w:rsidTr="005F0A81">
        <w:trPr>
          <w:jc w:val="center"/>
        </w:trPr>
        <w:tc>
          <w:tcPr>
            <w:tcW w:w="567" w:type="dxa"/>
            <w:vMerge/>
          </w:tcPr>
          <w:p w14:paraId="02EA00D2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14:paraId="662E2EFD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4CD8151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14:paraId="2AE6B15B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vMerge/>
          </w:tcPr>
          <w:p w14:paraId="6F2EBAFC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6EC847F6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14:paraId="147D904C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</w:tcPr>
          <w:p w14:paraId="301564B0" w14:textId="77777777" w:rsidR="00A1551C" w:rsidRPr="00FF0DA9" w:rsidRDefault="00A1551C" w:rsidP="0059713C">
            <w:pPr>
              <w:rPr>
                <w:rFonts w:ascii="Arial" w:hAnsi="Arial" w:cs="Arial"/>
              </w:rPr>
            </w:pPr>
          </w:p>
        </w:tc>
      </w:tr>
    </w:tbl>
    <w:p w14:paraId="6183E54F" w14:textId="77777777" w:rsidR="00F066E9" w:rsidRPr="00FF0DA9" w:rsidRDefault="00F066E9" w:rsidP="005971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51E8C" w:rsidRPr="00FF0DA9" w14:paraId="1BB8547C" w14:textId="77777777" w:rsidTr="006A33BD">
        <w:trPr>
          <w:jc w:val="center"/>
        </w:trPr>
        <w:tc>
          <w:tcPr>
            <w:tcW w:w="5528" w:type="dxa"/>
            <w:tcBorders>
              <w:bottom w:val="single" w:sz="4" w:space="0" w:color="auto"/>
            </w:tcBorders>
          </w:tcPr>
          <w:p w14:paraId="6A4EEBFD" w14:textId="77777777" w:rsidR="006A33BD" w:rsidRPr="00FF0DA9" w:rsidRDefault="006A33BD" w:rsidP="005B0BB8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DDC7FD8" w14:textId="77777777" w:rsidR="0059713C" w:rsidRPr="00FF0DA9" w:rsidRDefault="0059713C" w:rsidP="0059713C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BE42DA8" w14:textId="0B885433" w:rsidR="00551E8C" w:rsidRPr="00FF0DA9" w:rsidRDefault="006A33BD" w:rsidP="0059713C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MX"/>
              </w:rPr>
              <w:t>(1</w:t>
            </w:r>
            <w:r w:rsidR="00A1551C" w:rsidRPr="00FF0DA9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  <w:r w:rsidRPr="00FF0DA9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6A33BD" w:rsidRPr="00FF0DA9" w14:paraId="20F19696" w14:textId="77777777" w:rsidTr="006A33BD">
        <w:trPr>
          <w:jc w:val="center"/>
        </w:trPr>
        <w:tc>
          <w:tcPr>
            <w:tcW w:w="5528" w:type="dxa"/>
            <w:tcBorders>
              <w:top w:val="single" w:sz="4" w:space="0" w:color="auto"/>
            </w:tcBorders>
          </w:tcPr>
          <w:p w14:paraId="098DD358" w14:textId="77777777" w:rsidR="006A33BD" w:rsidRPr="00FF0DA9" w:rsidRDefault="006A33BD" w:rsidP="0059713C">
            <w:pPr>
              <w:pStyle w:val="Encabezado1"/>
              <w:tabs>
                <w:tab w:val="clear" w:pos="4419"/>
                <w:tab w:val="clear" w:pos="88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DA9">
              <w:rPr>
                <w:rFonts w:ascii="Arial" w:hAnsi="Arial" w:cs="Arial"/>
                <w:sz w:val="22"/>
                <w:szCs w:val="22"/>
                <w:lang w:val="es-MX"/>
              </w:rPr>
              <w:t>DOCENTE</w:t>
            </w:r>
          </w:p>
        </w:tc>
      </w:tr>
    </w:tbl>
    <w:p w14:paraId="5263967A" w14:textId="77777777" w:rsidR="0059713C" w:rsidRPr="00FF0DA9" w:rsidRDefault="0059713C" w:rsidP="005971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s-MX"/>
        </w:rPr>
      </w:pPr>
    </w:p>
    <w:p w14:paraId="5190AA59" w14:textId="77777777" w:rsidR="0059713C" w:rsidRPr="00FF0DA9" w:rsidRDefault="0059713C" w:rsidP="005971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s-MX"/>
        </w:rPr>
      </w:pPr>
    </w:p>
    <w:p w14:paraId="65EDD44F" w14:textId="77777777" w:rsidR="0059713C" w:rsidRPr="00FF0DA9" w:rsidRDefault="0059713C" w:rsidP="005971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s-MX"/>
        </w:rPr>
      </w:pPr>
    </w:p>
    <w:p w14:paraId="1D455D6B" w14:textId="69671141" w:rsidR="00551E8C" w:rsidRPr="00FF0DA9" w:rsidRDefault="000C62DA" w:rsidP="005971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s-MX"/>
        </w:rPr>
      </w:pPr>
      <w:r w:rsidRPr="008239E8">
        <w:rPr>
          <w:rFonts w:ascii="Arial" w:hAnsi="Arial" w:cs="Arial"/>
          <w:sz w:val="16"/>
          <w:szCs w:val="16"/>
          <w:lang w:val="es-MX"/>
        </w:rPr>
        <w:t>c.c.p. Archivo.</w:t>
      </w:r>
      <w:r w:rsidR="00551E8C" w:rsidRPr="00FF0DA9">
        <w:rPr>
          <w:rFonts w:ascii="Arial" w:hAnsi="Arial" w:cs="Arial"/>
          <w:sz w:val="22"/>
          <w:szCs w:val="22"/>
        </w:rPr>
        <w:br w:type="page"/>
      </w:r>
    </w:p>
    <w:p w14:paraId="4F8E169A" w14:textId="0F1C815B" w:rsidR="002C013D" w:rsidRPr="00FF0DA9" w:rsidRDefault="002C013D" w:rsidP="0059713C">
      <w:pPr>
        <w:pStyle w:val="Ttulo9"/>
        <w:rPr>
          <w:szCs w:val="22"/>
        </w:rPr>
      </w:pPr>
      <w:r w:rsidRPr="00FF0DA9">
        <w:rPr>
          <w:szCs w:val="22"/>
        </w:rPr>
        <w:lastRenderedPageBreak/>
        <w:t>INSTRUCTIVO DE LLENADO</w:t>
      </w:r>
    </w:p>
    <w:p w14:paraId="539B2F7D" w14:textId="77777777" w:rsidR="0059713C" w:rsidRPr="00FF0DA9" w:rsidRDefault="0059713C" w:rsidP="0059713C">
      <w:pPr>
        <w:spacing w:after="0" w:line="240" w:lineRule="auto"/>
        <w:rPr>
          <w:rFonts w:ascii="Arial" w:hAnsi="Arial" w:cs="Arial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796"/>
      </w:tblGrid>
      <w:tr w:rsidR="002C013D" w:rsidRPr="00FF0DA9" w14:paraId="04D4C384" w14:textId="77777777" w:rsidTr="00A1551C">
        <w:trPr>
          <w:jc w:val="center"/>
        </w:trPr>
        <w:tc>
          <w:tcPr>
            <w:tcW w:w="972" w:type="dxa"/>
          </w:tcPr>
          <w:p w14:paraId="1905FBAC" w14:textId="77777777" w:rsidR="002C013D" w:rsidRPr="00FF0DA9" w:rsidRDefault="002C013D" w:rsidP="005B0BB8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DA9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9796" w:type="dxa"/>
          </w:tcPr>
          <w:p w14:paraId="1594B447" w14:textId="77777777" w:rsidR="002C013D" w:rsidRPr="00FF0DA9" w:rsidRDefault="002C013D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DA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2C013D" w:rsidRPr="00FF0DA9" w14:paraId="214C4254" w14:textId="77777777" w:rsidTr="00A1551C">
        <w:trPr>
          <w:jc w:val="center"/>
        </w:trPr>
        <w:tc>
          <w:tcPr>
            <w:tcW w:w="972" w:type="dxa"/>
          </w:tcPr>
          <w:p w14:paraId="715D4982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96" w:type="dxa"/>
          </w:tcPr>
          <w:p w14:paraId="22DA0706" w14:textId="77777777" w:rsidR="002C013D" w:rsidRPr="00FF0DA9" w:rsidRDefault="002C013D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 xml:space="preserve">Anotar el nombre del </w:t>
            </w:r>
            <w:r w:rsidR="00184FEA" w:rsidRPr="00FF0DA9">
              <w:rPr>
                <w:rFonts w:ascii="Arial" w:hAnsi="Arial" w:cs="Arial"/>
                <w:sz w:val="22"/>
                <w:szCs w:val="22"/>
              </w:rPr>
              <w:t>Departamento Académico</w:t>
            </w:r>
          </w:p>
        </w:tc>
      </w:tr>
      <w:tr w:rsidR="002C013D" w:rsidRPr="00FF0DA9" w14:paraId="29D1432E" w14:textId="77777777" w:rsidTr="00A1551C">
        <w:trPr>
          <w:jc w:val="center"/>
        </w:trPr>
        <w:tc>
          <w:tcPr>
            <w:tcW w:w="972" w:type="dxa"/>
          </w:tcPr>
          <w:p w14:paraId="05995F7E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796" w:type="dxa"/>
          </w:tcPr>
          <w:p w14:paraId="67F1297B" w14:textId="77777777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la fecha de elaboración de la solicitud</w:t>
            </w:r>
          </w:p>
        </w:tc>
      </w:tr>
      <w:tr w:rsidR="002C013D" w:rsidRPr="00FF0DA9" w14:paraId="196C59D2" w14:textId="77777777" w:rsidTr="00A1551C">
        <w:trPr>
          <w:jc w:val="center"/>
        </w:trPr>
        <w:tc>
          <w:tcPr>
            <w:tcW w:w="972" w:type="dxa"/>
          </w:tcPr>
          <w:p w14:paraId="5C0AF9FA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796" w:type="dxa"/>
          </w:tcPr>
          <w:p w14:paraId="2C24C37D" w14:textId="5C355E12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semestre en el que se realizarán las visitas. E</w:t>
            </w:r>
            <w:r w:rsidR="008C7048" w:rsidRPr="00FF0DA9">
              <w:rPr>
                <w:rFonts w:ascii="Arial" w:hAnsi="Arial" w:cs="Arial"/>
                <w:sz w:val="22"/>
                <w:szCs w:val="22"/>
              </w:rPr>
              <w:t xml:space="preserve">jemplo: </w:t>
            </w:r>
            <w:r w:rsidR="00DF1340" w:rsidRPr="00FF0DA9">
              <w:rPr>
                <w:rFonts w:ascii="Arial" w:hAnsi="Arial" w:cs="Arial"/>
                <w:sz w:val="22"/>
                <w:szCs w:val="22"/>
              </w:rPr>
              <w:t>A</w:t>
            </w:r>
            <w:r w:rsidR="008C7048" w:rsidRPr="00FF0DA9">
              <w:rPr>
                <w:rFonts w:ascii="Arial" w:hAnsi="Arial" w:cs="Arial"/>
                <w:sz w:val="22"/>
                <w:szCs w:val="22"/>
              </w:rPr>
              <w:t>gosto-</w:t>
            </w:r>
            <w:r w:rsidR="00DF1340" w:rsidRPr="00FF0DA9">
              <w:rPr>
                <w:rFonts w:ascii="Arial" w:hAnsi="Arial" w:cs="Arial"/>
                <w:sz w:val="22"/>
                <w:szCs w:val="22"/>
              </w:rPr>
              <w:t>D</w:t>
            </w:r>
            <w:r w:rsidR="008C7048" w:rsidRPr="00FF0DA9">
              <w:rPr>
                <w:rFonts w:ascii="Arial" w:hAnsi="Arial" w:cs="Arial"/>
                <w:sz w:val="22"/>
                <w:szCs w:val="22"/>
              </w:rPr>
              <w:t>iciembre de 20</w:t>
            </w:r>
            <w:r w:rsidR="00DF1340" w:rsidRPr="00FF0DA9">
              <w:rPr>
                <w:rFonts w:ascii="Arial" w:hAnsi="Arial" w:cs="Arial"/>
                <w:sz w:val="22"/>
                <w:szCs w:val="22"/>
              </w:rPr>
              <w:t>24</w:t>
            </w:r>
            <w:r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1748470C" w14:textId="77777777" w:rsidTr="00A1551C">
        <w:trPr>
          <w:jc w:val="center"/>
        </w:trPr>
        <w:tc>
          <w:tcPr>
            <w:tcW w:w="972" w:type="dxa"/>
          </w:tcPr>
          <w:p w14:paraId="6CBE84BC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796" w:type="dxa"/>
          </w:tcPr>
          <w:p w14:paraId="63F70A05" w14:textId="77777777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 xml:space="preserve">Anotar el nombre de la carrera a la </w:t>
            </w:r>
            <w:r w:rsidR="008C7048" w:rsidRPr="00FF0DA9">
              <w:rPr>
                <w:rFonts w:ascii="Arial" w:hAnsi="Arial" w:cs="Arial"/>
                <w:sz w:val="22"/>
                <w:szCs w:val="22"/>
              </w:rPr>
              <w:t xml:space="preserve">que pertenecen los estudiantes </w:t>
            </w:r>
            <w:r w:rsidRPr="00FF0DA9">
              <w:rPr>
                <w:rFonts w:ascii="Arial" w:hAnsi="Arial" w:cs="Arial"/>
                <w:sz w:val="22"/>
                <w:szCs w:val="22"/>
              </w:rPr>
              <w:t>que realizarán la visita.</w:t>
            </w:r>
          </w:p>
        </w:tc>
      </w:tr>
      <w:tr w:rsidR="002C013D" w:rsidRPr="00FF0DA9" w14:paraId="39F944B4" w14:textId="77777777" w:rsidTr="00A1551C">
        <w:trPr>
          <w:jc w:val="center"/>
        </w:trPr>
        <w:tc>
          <w:tcPr>
            <w:tcW w:w="972" w:type="dxa"/>
          </w:tcPr>
          <w:p w14:paraId="4ADA5A0C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796" w:type="dxa"/>
          </w:tcPr>
          <w:p w14:paraId="35BD4B29" w14:textId="7852F716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nombre de la(s) asignatura(s) donde está planeada la visita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14F37322" w14:textId="77777777" w:rsidTr="00A1551C">
        <w:trPr>
          <w:jc w:val="center"/>
        </w:trPr>
        <w:tc>
          <w:tcPr>
            <w:tcW w:w="972" w:type="dxa"/>
          </w:tcPr>
          <w:p w14:paraId="2ACD7AF1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796" w:type="dxa"/>
          </w:tcPr>
          <w:p w14:paraId="27F24951" w14:textId="6DB5F3B2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Indicar los requerimientos para la visita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70889DF8" w14:textId="77777777" w:rsidTr="00A1551C">
        <w:trPr>
          <w:jc w:val="center"/>
        </w:trPr>
        <w:tc>
          <w:tcPr>
            <w:tcW w:w="972" w:type="dxa"/>
          </w:tcPr>
          <w:p w14:paraId="5A94967F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796" w:type="dxa"/>
          </w:tcPr>
          <w:p w14:paraId="115E7A5B" w14:textId="61A73C4F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total de estudiantes que realizarán la visita.</w:t>
            </w:r>
          </w:p>
        </w:tc>
      </w:tr>
      <w:tr w:rsidR="002C013D" w:rsidRPr="00FF0DA9" w14:paraId="5069418E" w14:textId="77777777" w:rsidTr="00A1551C">
        <w:trPr>
          <w:jc w:val="center"/>
        </w:trPr>
        <w:tc>
          <w:tcPr>
            <w:tcW w:w="972" w:type="dxa"/>
          </w:tcPr>
          <w:p w14:paraId="442113AD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796" w:type="dxa"/>
          </w:tcPr>
          <w:p w14:paraId="43FCB2EF" w14:textId="77777777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número consecutivo de visita solicitada.</w:t>
            </w:r>
          </w:p>
        </w:tc>
      </w:tr>
      <w:tr w:rsidR="002C013D" w:rsidRPr="00FF0DA9" w14:paraId="297ACF5E" w14:textId="77777777" w:rsidTr="00A1551C">
        <w:trPr>
          <w:jc w:val="center"/>
        </w:trPr>
        <w:tc>
          <w:tcPr>
            <w:tcW w:w="972" w:type="dxa"/>
          </w:tcPr>
          <w:p w14:paraId="7104D068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796" w:type="dxa"/>
          </w:tcPr>
          <w:p w14:paraId="60BC0E3B" w14:textId="67C1872D" w:rsidR="002C013D" w:rsidRPr="00FF0DA9" w:rsidRDefault="00E444EE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nombre de la empresa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7C25A5DD" w14:textId="77777777" w:rsidTr="00A1551C">
        <w:trPr>
          <w:jc w:val="center"/>
        </w:trPr>
        <w:tc>
          <w:tcPr>
            <w:tcW w:w="972" w:type="dxa"/>
          </w:tcPr>
          <w:p w14:paraId="67720C22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796" w:type="dxa"/>
          </w:tcPr>
          <w:p w14:paraId="1D485D07" w14:textId="066BB972" w:rsidR="002C013D" w:rsidRPr="00FF0DA9" w:rsidRDefault="00E444EE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la ciudad que se visitará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36DB4EA2" w14:textId="77777777" w:rsidTr="00A1551C">
        <w:trPr>
          <w:jc w:val="center"/>
        </w:trPr>
        <w:tc>
          <w:tcPr>
            <w:tcW w:w="972" w:type="dxa"/>
          </w:tcPr>
          <w:p w14:paraId="4B5904B3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796" w:type="dxa"/>
          </w:tcPr>
          <w:p w14:paraId="311612C8" w14:textId="21DDF7E9" w:rsidR="002C013D" w:rsidRPr="00FF0DA9" w:rsidRDefault="00E444EE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nombre de la persona que sirva como contacto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17404C92" w14:textId="77777777" w:rsidTr="00A1551C">
        <w:trPr>
          <w:jc w:val="center"/>
        </w:trPr>
        <w:tc>
          <w:tcPr>
            <w:tcW w:w="972" w:type="dxa"/>
          </w:tcPr>
          <w:p w14:paraId="16647DBD" w14:textId="77777777" w:rsidR="002C013D" w:rsidRPr="00FF0DA9" w:rsidRDefault="002C013D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796" w:type="dxa"/>
          </w:tcPr>
          <w:p w14:paraId="283869D1" w14:textId="5B7C754B" w:rsidR="002C013D" w:rsidRPr="00FF0DA9" w:rsidRDefault="00184FEA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nombre del Departamento o Área de interés en la empresa a visitar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12626414" w14:textId="77777777" w:rsidTr="00A1551C">
        <w:trPr>
          <w:jc w:val="center"/>
        </w:trPr>
        <w:tc>
          <w:tcPr>
            <w:tcW w:w="972" w:type="dxa"/>
          </w:tcPr>
          <w:p w14:paraId="18C6481F" w14:textId="77777777" w:rsidR="002C013D" w:rsidRPr="00FF0DA9" w:rsidRDefault="000E2FFE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796" w:type="dxa"/>
          </w:tcPr>
          <w:p w14:paraId="09C980E4" w14:textId="50AC9B4E" w:rsidR="002C013D" w:rsidRPr="00FF0DA9" w:rsidRDefault="00E444EE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objetivo de la visita del área de interés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6C0422BC" w14:textId="77777777" w:rsidTr="00A1551C">
        <w:trPr>
          <w:jc w:val="center"/>
        </w:trPr>
        <w:tc>
          <w:tcPr>
            <w:tcW w:w="972" w:type="dxa"/>
          </w:tcPr>
          <w:p w14:paraId="63A5FE0C" w14:textId="77777777" w:rsidR="002C013D" w:rsidRPr="00FF0DA9" w:rsidRDefault="000E2FFE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796" w:type="dxa"/>
          </w:tcPr>
          <w:p w14:paraId="721007B2" w14:textId="08CEF01B" w:rsidR="002C013D" w:rsidRPr="00FF0DA9" w:rsidRDefault="00E444EE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la justificación de la visita del área de interés</w:t>
            </w:r>
            <w:r w:rsidR="00FE1815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013D" w:rsidRPr="00FF0DA9" w14:paraId="7E1AB397" w14:textId="77777777" w:rsidTr="00A1551C">
        <w:trPr>
          <w:jc w:val="center"/>
        </w:trPr>
        <w:tc>
          <w:tcPr>
            <w:tcW w:w="972" w:type="dxa"/>
          </w:tcPr>
          <w:p w14:paraId="75B575DD" w14:textId="77777777" w:rsidR="002C013D" w:rsidRPr="00FF0DA9" w:rsidRDefault="000E2FFE" w:rsidP="0059713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796" w:type="dxa"/>
          </w:tcPr>
          <w:p w14:paraId="4D778AF5" w14:textId="67A485DF" w:rsidR="002C013D" w:rsidRPr="00FF0DA9" w:rsidRDefault="00E444EE" w:rsidP="0059713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la fecha en que se realizará la visita</w:t>
            </w:r>
            <w:r w:rsidR="00A1551C" w:rsidRPr="00FF0D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551C" w:rsidRPr="00FF0DA9" w14:paraId="288B77E6" w14:textId="77777777" w:rsidTr="00A1551C">
        <w:trPr>
          <w:jc w:val="center"/>
        </w:trPr>
        <w:tc>
          <w:tcPr>
            <w:tcW w:w="972" w:type="dxa"/>
          </w:tcPr>
          <w:p w14:paraId="72AD93C6" w14:textId="6E9EEDC1" w:rsidR="00A1551C" w:rsidRPr="00FF0DA9" w:rsidRDefault="00A1551C" w:rsidP="00A1551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796" w:type="dxa"/>
          </w:tcPr>
          <w:p w14:paraId="080AFCA8" w14:textId="591E9040" w:rsidR="00A1551C" w:rsidRPr="00FF0DA9" w:rsidRDefault="00A1551C" w:rsidP="00A1551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horario en que se realizará la visita (tentativo).</w:t>
            </w:r>
          </w:p>
        </w:tc>
      </w:tr>
      <w:tr w:rsidR="00A1551C" w:rsidRPr="00FF0DA9" w14:paraId="516E9BD9" w14:textId="77777777" w:rsidTr="00A1551C">
        <w:trPr>
          <w:jc w:val="center"/>
        </w:trPr>
        <w:tc>
          <w:tcPr>
            <w:tcW w:w="972" w:type="dxa"/>
          </w:tcPr>
          <w:p w14:paraId="616898D8" w14:textId="3545045D" w:rsidR="00A1551C" w:rsidRPr="00FF0DA9" w:rsidRDefault="00A1551C" w:rsidP="00A1551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796" w:type="dxa"/>
          </w:tcPr>
          <w:p w14:paraId="04BC9361" w14:textId="43E7CC6D" w:rsidR="00A1551C" w:rsidRPr="00FF0DA9" w:rsidRDefault="00A1551C" w:rsidP="00A1551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FF0DA9">
              <w:rPr>
                <w:rFonts w:ascii="Arial" w:hAnsi="Arial" w:cs="Arial"/>
                <w:sz w:val="22"/>
                <w:szCs w:val="22"/>
              </w:rPr>
              <w:t>Anotar el nombre y firma de</w:t>
            </w:r>
            <w:r w:rsidR="00A140CB">
              <w:rPr>
                <w:rFonts w:ascii="Arial" w:hAnsi="Arial" w:cs="Arial"/>
                <w:sz w:val="22"/>
                <w:szCs w:val="22"/>
              </w:rPr>
              <w:t xml:space="preserve"> (l/los) de la</w:t>
            </w:r>
            <w:r w:rsidRPr="00FF0DA9">
              <w:rPr>
                <w:rFonts w:ascii="Arial" w:hAnsi="Arial" w:cs="Arial"/>
                <w:sz w:val="22"/>
                <w:szCs w:val="22"/>
              </w:rPr>
              <w:t>(</w:t>
            </w:r>
            <w:r w:rsidR="00A140CB">
              <w:rPr>
                <w:rFonts w:ascii="Arial" w:hAnsi="Arial" w:cs="Arial"/>
                <w:sz w:val="22"/>
                <w:szCs w:val="22"/>
              </w:rPr>
              <w:t>s)</w:t>
            </w:r>
            <w:r w:rsidRPr="00FF0DA9">
              <w:rPr>
                <w:rFonts w:ascii="Arial" w:hAnsi="Arial" w:cs="Arial"/>
                <w:sz w:val="22"/>
                <w:szCs w:val="22"/>
              </w:rPr>
              <w:t xml:space="preserve"> docente(s) que solicita(n) la visita a la empresa.</w:t>
            </w:r>
          </w:p>
        </w:tc>
      </w:tr>
    </w:tbl>
    <w:p w14:paraId="1B5DA2BC" w14:textId="77777777" w:rsidR="002C013D" w:rsidRPr="00FF0DA9" w:rsidRDefault="002C013D" w:rsidP="0059713C">
      <w:pPr>
        <w:pStyle w:val="Encabezado"/>
        <w:tabs>
          <w:tab w:val="clear" w:pos="4419"/>
          <w:tab w:val="clear" w:pos="8838"/>
        </w:tabs>
        <w:rPr>
          <w:rFonts w:ascii="Arial" w:hAnsi="Arial" w:cs="Arial"/>
        </w:rPr>
      </w:pPr>
      <w:r w:rsidRPr="00FF0DA9">
        <w:rPr>
          <w:rFonts w:ascii="Arial" w:hAnsi="Arial" w:cs="Arial"/>
        </w:rPr>
        <w:t xml:space="preserve"> </w:t>
      </w:r>
    </w:p>
    <w:p w14:paraId="7238C409" w14:textId="77777777" w:rsidR="002C013D" w:rsidRPr="00FF0DA9" w:rsidRDefault="002C013D" w:rsidP="005971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s-MX"/>
        </w:rPr>
      </w:pPr>
    </w:p>
    <w:sectPr w:rsidR="002C013D" w:rsidRPr="00FF0DA9" w:rsidSect="0059713C">
      <w:headerReference w:type="default" r:id="rId6"/>
      <w:footerReference w:type="default" r:id="rId7"/>
      <w:pgSz w:w="15840" w:h="12240" w:orient="landscape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4E73" w14:textId="77777777" w:rsidR="00A56D1A" w:rsidRDefault="00A56D1A" w:rsidP="000C62DA">
      <w:pPr>
        <w:spacing w:after="0" w:line="240" w:lineRule="auto"/>
      </w:pPr>
      <w:r>
        <w:separator/>
      </w:r>
    </w:p>
  </w:endnote>
  <w:endnote w:type="continuationSeparator" w:id="0">
    <w:p w14:paraId="10D9C19F" w14:textId="77777777" w:rsidR="00A56D1A" w:rsidRDefault="00A56D1A" w:rsidP="000C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23E5" w14:textId="1886D2D3" w:rsidR="00A108CD" w:rsidRDefault="00B04280" w:rsidP="005B0BB8">
    <w:pPr>
      <w:pStyle w:val="Piedepgina"/>
      <w:jc w:val="center"/>
    </w:pPr>
    <w:r>
      <w:rPr>
        <w:rFonts w:ascii="Arial" w:hAnsi="Arial" w:cs="Arial"/>
        <w:b/>
        <w:bCs/>
        <w:sz w:val="16"/>
        <w:szCs w:val="20"/>
      </w:rPr>
      <w:t xml:space="preserve">ITVO-VI-PR-02-01                                     </w:t>
    </w:r>
    <w:r w:rsidR="00A108CD">
      <w:rPr>
        <w:rFonts w:ascii="Arial" w:hAnsi="Arial" w:cs="Arial"/>
        <w:b/>
        <w:bCs/>
        <w:sz w:val="16"/>
        <w:szCs w:val="20"/>
      </w:rPr>
      <w:t xml:space="preserve">Toda copia en PAPEL es un “Documento No Controlado” a excepción del original           </w:t>
    </w:r>
    <w:r>
      <w:rPr>
        <w:rFonts w:ascii="Arial" w:hAnsi="Arial" w:cs="Arial"/>
        <w:b/>
        <w:bCs/>
        <w:sz w:val="16"/>
        <w:szCs w:val="20"/>
      </w:rPr>
      <w:t xml:space="preserve">                    </w:t>
    </w:r>
    <w:r w:rsidR="00A108CD">
      <w:rPr>
        <w:rFonts w:ascii="Arial" w:hAnsi="Arial" w:cs="Arial"/>
        <w:b/>
        <w:bCs/>
        <w:sz w:val="16"/>
        <w:szCs w:val="20"/>
      </w:rPr>
      <w:t xml:space="preserve">  Rev. </w:t>
    </w:r>
    <w:r w:rsidR="000B31F4">
      <w:rPr>
        <w:rFonts w:ascii="Arial" w:hAnsi="Arial" w:cs="Arial"/>
        <w:b/>
        <w:bCs/>
        <w:sz w:val="16"/>
        <w:szCs w:val="20"/>
      </w:rPr>
      <w:t>2</w:t>
    </w:r>
    <w:r>
      <w:rPr>
        <w:rFonts w:ascii="Arial" w:hAnsi="Arial" w:cs="Arial"/>
        <w:b/>
        <w:bCs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D379" w14:textId="77777777" w:rsidR="00A56D1A" w:rsidRDefault="00A56D1A" w:rsidP="000C62DA">
      <w:pPr>
        <w:spacing w:after="0" w:line="240" w:lineRule="auto"/>
      </w:pPr>
      <w:r>
        <w:separator/>
      </w:r>
    </w:p>
  </w:footnote>
  <w:footnote w:type="continuationSeparator" w:id="0">
    <w:p w14:paraId="12E23AAE" w14:textId="77777777" w:rsidR="00A56D1A" w:rsidRDefault="00A56D1A" w:rsidP="000C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8"/>
      <w:gridCol w:w="5549"/>
      <w:gridCol w:w="3775"/>
    </w:tblGrid>
    <w:tr w:rsidR="00922F41" w:rsidRPr="00A108CD" w14:paraId="36B8E80B" w14:textId="77777777" w:rsidTr="00931CA8">
      <w:trPr>
        <w:cantSplit/>
        <w:trHeight w:val="340"/>
        <w:jc w:val="center"/>
      </w:trPr>
      <w:tc>
        <w:tcPr>
          <w:tcW w:w="2158" w:type="dxa"/>
          <w:vMerge w:val="restart"/>
          <w:vAlign w:val="center"/>
        </w:tcPr>
        <w:p w14:paraId="0CB6409C" w14:textId="2336DAF8" w:rsidR="00922F41" w:rsidRPr="00A108CD" w:rsidRDefault="00922F41" w:rsidP="006E3D38">
          <w:pPr>
            <w:ind w:right="360"/>
            <w:jc w:val="center"/>
            <w:rPr>
              <w:rFonts w:ascii="Arial" w:hAnsi="Arial" w:cs="Arial"/>
              <w:b/>
            </w:rPr>
          </w:pPr>
          <w:r w:rsidRPr="00A108CD">
            <w:rPr>
              <w:rFonts w:ascii="Arial" w:hAnsi="Arial" w:cs="Arial"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0CACAB71" wp14:editId="6835A985">
                <wp:simplePos x="0" y="0"/>
                <wp:positionH relativeFrom="column">
                  <wp:posOffset>210185</wp:posOffset>
                </wp:positionH>
                <wp:positionV relativeFrom="paragraph">
                  <wp:posOffset>-26035</wp:posOffset>
                </wp:positionV>
                <wp:extent cx="796290" cy="827405"/>
                <wp:effectExtent l="0" t="0" r="381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49" w:type="dxa"/>
          <w:vMerge w:val="restart"/>
        </w:tcPr>
        <w:p w14:paraId="46D958B8" w14:textId="3B2A5FED" w:rsidR="00922F41" w:rsidRPr="00A108CD" w:rsidRDefault="00922F41" w:rsidP="00922F41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A108CD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="002E44AF" w:rsidRPr="002E44AF">
            <w:rPr>
              <w:rFonts w:ascii="Arial" w:hAnsi="Arial" w:cs="Arial"/>
              <w:b/>
              <w:sz w:val="22"/>
              <w:szCs w:val="22"/>
            </w:rPr>
            <w:t>Solicitud de Visitas a Empresas</w:t>
          </w:r>
        </w:p>
      </w:tc>
      <w:tc>
        <w:tcPr>
          <w:tcW w:w="3775" w:type="dxa"/>
          <w:vAlign w:val="center"/>
        </w:tcPr>
        <w:p w14:paraId="1B2D5F97" w14:textId="08E1E93C" w:rsidR="00922F41" w:rsidRPr="00A108CD" w:rsidRDefault="00922F41" w:rsidP="00922F41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A108CD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A108CD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931CA8" w:rsidRPr="00931CA8">
            <w:rPr>
              <w:rFonts w:ascii="Arial" w:hAnsi="Arial" w:cs="Arial"/>
              <w:b/>
              <w:sz w:val="22"/>
              <w:szCs w:val="22"/>
              <w:lang w:val="en-US"/>
            </w:rPr>
            <w:t>ITVO-VI-PR-02</w:t>
          </w:r>
          <w:r w:rsidR="00931CA8">
            <w:rPr>
              <w:rFonts w:ascii="Arial" w:hAnsi="Arial" w:cs="Arial"/>
              <w:b/>
              <w:sz w:val="22"/>
              <w:szCs w:val="22"/>
              <w:lang w:val="en-US"/>
            </w:rPr>
            <w:t>-01</w:t>
          </w:r>
        </w:p>
      </w:tc>
    </w:tr>
    <w:tr w:rsidR="00922F41" w:rsidRPr="00A108CD" w14:paraId="7F1AE960" w14:textId="77777777" w:rsidTr="00931CA8">
      <w:trPr>
        <w:cantSplit/>
        <w:trHeight w:val="198"/>
        <w:jc w:val="center"/>
      </w:trPr>
      <w:tc>
        <w:tcPr>
          <w:tcW w:w="2158" w:type="dxa"/>
          <w:vMerge/>
        </w:tcPr>
        <w:p w14:paraId="6EAAACB5" w14:textId="77777777" w:rsidR="00922F41" w:rsidRPr="00A108CD" w:rsidRDefault="00922F41" w:rsidP="00922F41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5549" w:type="dxa"/>
          <w:vMerge/>
        </w:tcPr>
        <w:p w14:paraId="24B09D3B" w14:textId="77777777" w:rsidR="00922F41" w:rsidRPr="00A108CD" w:rsidRDefault="00922F41" w:rsidP="00922F41">
          <w:pPr>
            <w:rPr>
              <w:rFonts w:ascii="Arial" w:hAnsi="Arial" w:cs="Arial"/>
              <w:b/>
              <w:lang w:val="en-US"/>
            </w:rPr>
          </w:pPr>
        </w:p>
      </w:tc>
      <w:tc>
        <w:tcPr>
          <w:tcW w:w="3775" w:type="dxa"/>
          <w:vAlign w:val="center"/>
        </w:tcPr>
        <w:p w14:paraId="268CB57B" w14:textId="315FBFD6" w:rsidR="00922F41" w:rsidRPr="00A108CD" w:rsidRDefault="00922F41" w:rsidP="00922F41">
          <w:pPr>
            <w:rPr>
              <w:rFonts w:ascii="Arial" w:hAnsi="Arial" w:cs="Arial"/>
              <w:b/>
            </w:rPr>
          </w:pPr>
          <w:r w:rsidRPr="00A108CD">
            <w:rPr>
              <w:rFonts w:ascii="Arial" w:hAnsi="Arial" w:cs="Arial"/>
              <w:b/>
            </w:rPr>
            <w:t>Revisión:</w:t>
          </w:r>
          <w:r w:rsidRPr="00A108CD">
            <w:rPr>
              <w:rFonts w:ascii="Arial" w:hAnsi="Arial" w:cs="Arial"/>
              <w:b/>
              <w:bCs/>
              <w:color w:val="FF0000"/>
            </w:rPr>
            <w:t xml:space="preserve"> </w:t>
          </w:r>
          <w:r w:rsidR="000B31F4" w:rsidRPr="000B31F4">
            <w:rPr>
              <w:rFonts w:ascii="Arial" w:hAnsi="Arial" w:cs="Arial"/>
              <w:b/>
              <w:bCs/>
              <w:color w:val="000000" w:themeColor="text1"/>
            </w:rPr>
            <w:t>2</w:t>
          </w:r>
        </w:p>
      </w:tc>
    </w:tr>
    <w:tr w:rsidR="00922F41" w:rsidRPr="00A108CD" w14:paraId="13645F67" w14:textId="77777777" w:rsidTr="00931CA8">
      <w:trPr>
        <w:cantSplit/>
        <w:trHeight w:val="674"/>
        <w:jc w:val="center"/>
      </w:trPr>
      <w:tc>
        <w:tcPr>
          <w:tcW w:w="2158" w:type="dxa"/>
          <w:vMerge/>
        </w:tcPr>
        <w:p w14:paraId="467802D5" w14:textId="77777777" w:rsidR="00922F41" w:rsidRPr="00A108CD" w:rsidRDefault="00922F41" w:rsidP="00922F4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549" w:type="dxa"/>
        </w:tcPr>
        <w:p w14:paraId="05118212" w14:textId="77777777" w:rsidR="00922F41" w:rsidRPr="00A108CD" w:rsidRDefault="00922F41" w:rsidP="00922F41">
          <w:pPr>
            <w:pStyle w:val="Encabezado"/>
            <w:rPr>
              <w:rFonts w:ascii="Arial" w:hAnsi="Arial" w:cs="Arial"/>
              <w:b/>
            </w:rPr>
          </w:pPr>
          <w:r w:rsidRPr="00A108CD">
            <w:rPr>
              <w:rFonts w:ascii="Arial" w:hAnsi="Arial" w:cs="Arial"/>
              <w:b/>
            </w:rPr>
            <w:t xml:space="preserve">Referencia a la Norma ISO 9001:2015: </w:t>
          </w:r>
          <w:r w:rsidRPr="00A108CD">
            <w:rPr>
              <w:rFonts w:ascii="Arial" w:hAnsi="Arial" w:cs="Arial"/>
              <w:b/>
              <w:bCs/>
            </w:rPr>
            <w:t>8.2.1, 8.2.2, 8.2.3, 8.2.4, 8.5.2</w:t>
          </w:r>
        </w:p>
      </w:tc>
      <w:tc>
        <w:tcPr>
          <w:tcW w:w="3775" w:type="dxa"/>
          <w:vAlign w:val="center"/>
        </w:tcPr>
        <w:p w14:paraId="1CB97FB1" w14:textId="2B80FDCE" w:rsidR="00922F41" w:rsidRPr="00A108CD" w:rsidRDefault="00922F41" w:rsidP="00922F41">
          <w:pPr>
            <w:rPr>
              <w:rFonts w:ascii="Arial" w:hAnsi="Arial" w:cs="Arial"/>
              <w:b/>
            </w:rPr>
          </w:pPr>
          <w:r w:rsidRPr="00A108CD">
            <w:rPr>
              <w:rFonts w:ascii="Arial" w:hAnsi="Arial" w:cs="Arial"/>
              <w:b/>
            </w:rPr>
            <w:t xml:space="preserve">Página </w:t>
          </w:r>
          <w:r w:rsidRPr="00A108CD">
            <w:rPr>
              <w:rFonts w:ascii="Arial" w:hAnsi="Arial" w:cs="Arial"/>
              <w:b/>
              <w:bCs/>
            </w:rPr>
            <w:fldChar w:fldCharType="begin"/>
          </w:r>
          <w:r w:rsidRPr="00A108CD">
            <w:rPr>
              <w:rFonts w:ascii="Arial" w:hAnsi="Arial" w:cs="Arial"/>
              <w:b/>
              <w:bCs/>
            </w:rPr>
            <w:instrText xml:space="preserve"> PAGE  \* MERGEFORMAT </w:instrText>
          </w:r>
          <w:r w:rsidRPr="00A108CD">
            <w:rPr>
              <w:rFonts w:ascii="Arial" w:hAnsi="Arial" w:cs="Arial"/>
              <w:b/>
              <w:bCs/>
            </w:rPr>
            <w:fldChar w:fldCharType="separate"/>
          </w:r>
          <w:r w:rsidRPr="00A108CD">
            <w:rPr>
              <w:rFonts w:ascii="Arial" w:hAnsi="Arial" w:cs="Arial"/>
              <w:b/>
              <w:bCs/>
              <w:noProof/>
            </w:rPr>
            <w:t>1</w:t>
          </w:r>
          <w:r w:rsidRPr="00A108CD">
            <w:rPr>
              <w:rFonts w:ascii="Arial" w:hAnsi="Arial" w:cs="Arial"/>
              <w:b/>
              <w:bCs/>
            </w:rPr>
            <w:fldChar w:fldCharType="end"/>
          </w:r>
          <w:r w:rsidRPr="00A108CD">
            <w:rPr>
              <w:rFonts w:ascii="Arial" w:hAnsi="Arial" w:cs="Arial"/>
              <w:b/>
              <w:bCs/>
            </w:rPr>
            <w:t xml:space="preserve"> de </w:t>
          </w:r>
          <w:r w:rsidRPr="00A108CD">
            <w:rPr>
              <w:rFonts w:ascii="Arial" w:hAnsi="Arial" w:cs="Arial"/>
              <w:b/>
              <w:bCs/>
            </w:rPr>
            <w:fldChar w:fldCharType="begin"/>
          </w:r>
          <w:r w:rsidRPr="00A108CD">
            <w:rPr>
              <w:rFonts w:ascii="Arial" w:hAnsi="Arial" w:cs="Arial"/>
              <w:b/>
              <w:bCs/>
            </w:rPr>
            <w:instrText xml:space="preserve"> NUMPAGES  \* MERGEFORMAT </w:instrText>
          </w:r>
          <w:r w:rsidRPr="00A108CD">
            <w:rPr>
              <w:rFonts w:ascii="Arial" w:hAnsi="Arial" w:cs="Arial"/>
              <w:b/>
              <w:bCs/>
            </w:rPr>
            <w:fldChar w:fldCharType="separate"/>
          </w:r>
          <w:r w:rsidRPr="00A108CD">
            <w:rPr>
              <w:rFonts w:ascii="Arial" w:hAnsi="Arial" w:cs="Arial"/>
              <w:b/>
              <w:bCs/>
              <w:noProof/>
            </w:rPr>
            <w:t>5</w:t>
          </w:r>
          <w:r w:rsidRPr="00A108CD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3F6874D" w14:textId="77777777" w:rsidR="00922F41" w:rsidRDefault="00922F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97"/>
    <w:rsid w:val="000015FA"/>
    <w:rsid w:val="00004231"/>
    <w:rsid w:val="000B31F4"/>
    <w:rsid w:val="000C62DA"/>
    <w:rsid w:val="000E2FFE"/>
    <w:rsid w:val="000E3A6D"/>
    <w:rsid w:val="00110A9B"/>
    <w:rsid w:val="00152A90"/>
    <w:rsid w:val="0017304C"/>
    <w:rsid w:val="00184FEA"/>
    <w:rsid w:val="00193930"/>
    <w:rsid w:val="00223C6B"/>
    <w:rsid w:val="00232BCD"/>
    <w:rsid w:val="00240BBB"/>
    <w:rsid w:val="00252A30"/>
    <w:rsid w:val="002576B0"/>
    <w:rsid w:val="00266B64"/>
    <w:rsid w:val="002879ED"/>
    <w:rsid w:val="002A790E"/>
    <w:rsid w:val="002C013D"/>
    <w:rsid w:val="002C7C7B"/>
    <w:rsid w:val="002E44AF"/>
    <w:rsid w:val="00314455"/>
    <w:rsid w:val="003A2452"/>
    <w:rsid w:val="003C4E2E"/>
    <w:rsid w:val="003C5E26"/>
    <w:rsid w:val="003D2FA3"/>
    <w:rsid w:val="003D5BA8"/>
    <w:rsid w:val="00423222"/>
    <w:rsid w:val="00495B7F"/>
    <w:rsid w:val="004B4918"/>
    <w:rsid w:val="00504620"/>
    <w:rsid w:val="00517167"/>
    <w:rsid w:val="00551E8C"/>
    <w:rsid w:val="005602F9"/>
    <w:rsid w:val="0059713C"/>
    <w:rsid w:val="005B0342"/>
    <w:rsid w:val="005B0BB8"/>
    <w:rsid w:val="005E3E8C"/>
    <w:rsid w:val="005F0A81"/>
    <w:rsid w:val="006119D2"/>
    <w:rsid w:val="0064785C"/>
    <w:rsid w:val="00692932"/>
    <w:rsid w:val="006A33BD"/>
    <w:rsid w:val="006E3D38"/>
    <w:rsid w:val="006E582F"/>
    <w:rsid w:val="0071120D"/>
    <w:rsid w:val="00751CB1"/>
    <w:rsid w:val="00762802"/>
    <w:rsid w:val="0082393E"/>
    <w:rsid w:val="008239E8"/>
    <w:rsid w:val="00872476"/>
    <w:rsid w:val="00874418"/>
    <w:rsid w:val="00877288"/>
    <w:rsid w:val="00886A6C"/>
    <w:rsid w:val="008A29DA"/>
    <w:rsid w:val="008C196E"/>
    <w:rsid w:val="008C20FB"/>
    <w:rsid w:val="008C7048"/>
    <w:rsid w:val="00901B6A"/>
    <w:rsid w:val="00922F41"/>
    <w:rsid w:val="009266C0"/>
    <w:rsid w:val="00931CA8"/>
    <w:rsid w:val="00934183"/>
    <w:rsid w:val="009E2478"/>
    <w:rsid w:val="00A108CD"/>
    <w:rsid w:val="00A140CB"/>
    <w:rsid w:val="00A1551C"/>
    <w:rsid w:val="00A5172A"/>
    <w:rsid w:val="00A56D1A"/>
    <w:rsid w:val="00A66C5C"/>
    <w:rsid w:val="00A7477F"/>
    <w:rsid w:val="00AC3938"/>
    <w:rsid w:val="00AD5CDD"/>
    <w:rsid w:val="00AF6799"/>
    <w:rsid w:val="00B04280"/>
    <w:rsid w:val="00B65A47"/>
    <w:rsid w:val="00B65B7F"/>
    <w:rsid w:val="00B665CC"/>
    <w:rsid w:val="00B70598"/>
    <w:rsid w:val="00B85544"/>
    <w:rsid w:val="00BC019F"/>
    <w:rsid w:val="00BD3498"/>
    <w:rsid w:val="00C871E9"/>
    <w:rsid w:val="00CA09C2"/>
    <w:rsid w:val="00CE541E"/>
    <w:rsid w:val="00D11721"/>
    <w:rsid w:val="00D81D74"/>
    <w:rsid w:val="00D96AE9"/>
    <w:rsid w:val="00DB7B1E"/>
    <w:rsid w:val="00DF1340"/>
    <w:rsid w:val="00E33921"/>
    <w:rsid w:val="00E37C01"/>
    <w:rsid w:val="00E444EE"/>
    <w:rsid w:val="00E452F3"/>
    <w:rsid w:val="00E76500"/>
    <w:rsid w:val="00EA6395"/>
    <w:rsid w:val="00EC36A3"/>
    <w:rsid w:val="00EF2592"/>
    <w:rsid w:val="00F066E9"/>
    <w:rsid w:val="00F9337A"/>
    <w:rsid w:val="00FD2A76"/>
    <w:rsid w:val="00FE1815"/>
    <w:rsid w:val="00FE3E97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FBF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2C013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0C62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C6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C62DA"/>
    <w:pPr>
      <w:framePr w:hSpace="141" w:wrap="around" w:vAnchor="text" w:hAnchor="margin" w:y="-387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2DA"/>
    <w:rPr>
      <w:rFonts w:ascii="Arial" w:eastAsia="Times New Roman" w:hAnsi="Arial" w:cs="Arial"/>
      <w:b/>
      <w:bCs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0C62D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0C62D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C62D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0C6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62DA"/>
  </w:style>
  <w:style w:type="paragraph" w:styleId="Textodeglobo">
    <w:name w:val="Balloon Text"/>
    <w:basedOn w:val="Normal"/>
    <w:link w:val="TextodegloboCar"/>
    <w:uiPriority w:val="99"/>
    <w:semiHidden/>
    <w:unhideWhenUsed/>
    <w:rsid w:val="000C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2DA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rsid w:val="000C62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2C013D"/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F6799"/>
    <w:rPr>
      <w:color w:val="808080"/>
    </w:rPr>
  </w:style>
  <w:style w:type="character" w:styleId="Nmerodepgina">
    <w:name w:val="page number"/>
    <w:basedOn w:val="Fuentedeprrafopredeter"/>
    <w:rsid w:val="0092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</dc:creator>
  <cp:lastModifiedBy>Vinculacion2</cp:lastModifiedBy>
  <cp:revision>16</cp:revision>
  <cp:lastPrinted>2022-01-13T16:17:00Z</cp:lastPrinted>
  <dcterms:created xsi:type="dcterms:W3CDTF">2022-01-15T19:44:00Z</dcterms:created>
  <dcterms:modified xsi:type="dcterms:W3CDTF">2024-11-28T16:27:00Z</dcterms:modified>
</cp:coreProperties>
</file>